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06758" w14:textId="657DCD77" w:rsidR="006551BB" w:rsidRPr="00EA32F6" w:rsidRDefault="006551BB" w:rsidP="006551BB">
      <w:pPr>
        <w:spacing w:after="0"/>
        <w:ind w:firstLine="550"/>
        <w:rPr>
          <w:rFonts w:ascii="Times New Roman" w:hAnsi="Times New Roman" w:cs="Times New Roman"/>
          <w:lang w:val="lt-LT"/>
        </w:rPr>
      </w:pPr>
    </w:p>
    <w:p w14:paraId="67F98AAF" w14:textId="77777777" w:rsidR="006551BB" w:rsidRPr="00EA32F6" w:rsidRDefault="006551BB" w:rsidP="006551BB">
      <w:pPr>
        <w:spacing w:before="200"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val="lt-LT"/>
        </w:rPr>
      </w:pPr>
      <w:r w:rsidRPr="00EA32F6">
        <w:rPr>
          <w:rFonts w:ascii="Times New Roman" w:hAnsi="Times New Roman" w:cs="Times New Roman"/>
          <w:b/>
          <w:bCs/>
          <w:lang w:val="lt-LT"/>
        </w:rPr>
        <w:t>ŽINIARAŠTIS (ĮKAINOTOS VEIKLOS SĄRAŠAS)</w:t>
      </w:r>
    </w:p>
    <w:p w14:paraId="6B4A552E" w14:textId="77777777" w:rsidR="006551BB" w:rsidRPr="00EA32F6" w:rsidRDefault="006551BB" w:rsidP="006551BB">
      <w:pPr>
        <w:spacing w:after="0"/>
        <w:rPr>
          <w:rFonts w:ascii="Times New Roman" w:hAnsi="Times New Roman" w:cs="Times New Roman"/>
          <w:lang w:val="lt-LT"/>
        </w:rPr>
      </w:pPr>
    </w:p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3"/>
        <w:gridCol w:w="6182"/>
        <w:gridCol w:w="2375"/>
      </w:tblGrid>
      <w:tr w:rsidR="008322F1" w:rsidRPr="00EA32F6" w14:paraId="25DDD2B8" w14:textId="77777777" w:rsidTr="008322F1">
        <w:trPr>
          <w:cantSplit/>
          <w:trHeight w:val="866"/>
        </w:trPr>
        <w:tc>
          <w:tcPr>
            <w:tcW w:w="424" w:type="pct"/>
            <w:vAlign w:val="center"/>
          </w:tcPr>
          <w:p w14:paraId="1DB2BE59" w14:textId="77777777" w:rsidR="008322F1" w:rsidRPr="00EA32F6" w:rsidRDefault="008322F1" w:rsidP="00AE14DB">
            <w:pPr>
              <w:spacing w:before="100" w:beforeAutospacing="1" w:after="0"/>
              <w:ind w:right="-11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A32F6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3306" w:type="pct"/>
            <w:tcBorders>
              <w:right w:val="single" w:sz="4" w:space="0" w:color="auto"/>
            </w:tcBorders>
            <w:vAlign w:val="center"/>
          </w:tcPr>
          <w:p w14:paraId="6D3D20E4" w14:textId="77777777" w:rsidR="008322F1" w:rsidRPr="00EA32F6" w:rsidRDefault="008322F1" w:rsidP="00AE14DB">
            <w:pPr>
              <w:spacing w:after="0"/>
              <w:ind w:left="73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A32F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Darbų (darbų grupių) pavadinimai</w:t>
            </w:r>
          </w:p>
        </w:tc>
        <w:tc>
          <w:tcPr>
            <w:tcW w:w="1270" w:type="pct"/>
            <w:tcBorders>
              <w:left w:val="single" w:sz="4" w:space="0" w:color="auto"/>
            </w:tcBorders>
            <w:vAlign w:val="center"/>
          </w:tcPr>
          <w:p w14:paraId="5D23AC62" w14:textId="77777777" w:rsidR="008322F1" w:rsidRPr="00EA32F6" w:rsidRDefault="008322F1" w:rsidP="00AE14DB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A32F6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Kaina (Eur) be PVM</w:t>
            </w:r>
          </w:p>
          <w:p w14:paraId="3C99189F" w14:textId="77777777" w:rsidR="008322F1" w:rsidRPr="00EA32F6" w:rsidRDefault="008322F1" w:rsidP="00AE14DB">
            <w:pPr>
              <w:spacing w:after="0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322F1" w:rsidRPr="00EA32F6" w14:paraId="75788EA1" w14:textId="77777777" w:rsidTr="008322F1">
        <w:trPr>
          <w:trHeight w:val="313"/>
        </w:trPr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49E9956A" w14:textId="19860D89" w:rsidR="008322F1" w:rsidRPr="00EA32F6" w:rsidRDefault="008322F1" w:rsidP="00AE14DB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75"/>
              <w:textAlignment w:val="baseline"/>
              <w:rPr>
                <w:rFonts w:ascii="Times New Roman" w:hAnsi="Times New Roman" w:cs="Times New Roman"/>
                <w:lang w:val="lt-LT"/>
              </w:rPr>
            </w:pPr>
            <w:r w:rsidRPr="00EA32F6"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3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E2AB" w14:textId="6FB1FC77" w:rsidR="008322F1" w:rsidRPr="00876427" w:rsidRDefault="008322F1" w:rsidP="009019E2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876427">
              <w:rPr>
                <w:rFonts w:ascii="Times New Roman" w:hAnsi="Times New Roman" w:cs="Times New Roman"/>
                <w:lang w:val="lt-LT"/>
              </w:rPr>
              <w:t>Esam</w:t>
            </w:r>
            <w:r>
              <w:rPr>
                <w:rFonts w:ascii="Times New Roman" w:hAnsi="Times New Roman" w:cs="Times New Roman"/>
                <w:lang w:val="lt-LT"/>
              </w:rPr>
              <w:t>o karšto vandens ruošimo</w:t>
            </w:r>
            <w:r w:rsidRPr="00876427">
              <w:rPr>
                <w:rFonts w:ascii="Times New Roman" w:hAnsi="Times New Roman" w:cs="Times New Roman"/>
                <w:lang w:val="lt-LT"/>
              </w:rPr>
              <w:t xml:space="preserve"> pritaikymas laikinam veikimui 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587D2" w14:textId="77777777" w:rsidR="008322F1" w:rsidRPr="00EA32F6" w:rsidRDefault="008322F1" w:rsidP="00AE14DB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322F1" w:rsidRPr="00EA32F6" w14:paraId="2322ADAC" w14:textId="77777777" w:rsidTr="008322F1">
        <w:trPr>
          <w:trHeight w:val="313"/>
        </w:trPr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2D04AAA1" w14:textId="77777777" w:rsidR="008322F1" w:rsidRPr="00EA32F6" w:rsidRDefault="008322F1" w:rsidP="00876427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75"/>
              <w:textAlignment w:val="baseline"/>
              <w:rPr>
                <w:rFonts w:ascii="Times New Roman" w:hAnsi="Times New Roman" w:cs="Times New Roman"/>
                <w:lang w:val="lt-LT"/>
              </w:rPr>
            </w:pPr>
            <w:r w:rsidRPr="00EA32F6">
              <w:rPr>
                <w:rFonts w:ascii="Times New Roman" w:hAnsi="Times New Roman" w:cs="Times New Roman"/>
                <w:lang w:val="lt-LT"/>
              </w:rPr>
              <w:t>2</w:t>
            </w:r>
          </w:p>
        </w:tc>
        <w:tc>
          <w:tcPr>
            <w:tcW w:w="3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AAF2" w14:textId="331BE8D5" w:rsidR="008322F1" w:rsidRPr="00876427" w:rsidRDefault="008322F1" w:rsidP="00876427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Šilumos punkto</w:t>
            </w:r>
            <w:r w:rsidRPr="00876427">
              <w:rPr>
                <w:rFonts w:ascii="Times New Roman" w:hAnsi="Times New Roman" w:cs="Times New Roman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lang w:val="lt-LT"/>
              </w:rPr>
              <w:t>automatikos keitimas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4D232" w14:textId="77777777" w:rsidR="008322F1" w:rsidRPr="00EA32F6" w:rsidRDefault="008322F1" w:rsidP="00876427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322F1" w:rsidRPr="00EA32F6" w14:paraId="2F4F34CB" w14:textId="77777777" w:rsidTr="008322F1">
        <w:trPr>
          <w:trHeight w:val="313"/>
        </w:trPr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6836377D" w14:textId="608B6E01" w:rsidR="008322F1" w:rsidRPr="00EA32F6" w:rsidRDefault="008322F1" w:rsidP="00AE14DB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75"/>
              <w:textAlignment w:val="baseline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3</w:t>
            </w:r>
          </w:p>
        </w:tc>
        <w:tc>
          <w:tcPr>
            <w:tcW w:w="3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B51E" w14:textId="1C79B1E8" w:rsidR="008322F1" w:rsidRPr="00876427" w:rsidRDefault="008322F1" w:rsidP="00AE14DB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876427">
              <w:rPr>
                <w:rFonts w:ascii="Times New Roman" w:hAnsi="Times New Roman" w:cs="Times New Roman"/>
                <w:lang w:val="lt-LT"/>
              </w:rPr>
              <w:t>Nauj</w:t>
            </w:r>
            <w:r>
              <w:rPr>
                <w:rFonts w:ascii="Times New Roman" w:hAnsi="Times New Roman" w:cs="Times New Roman"/>
                <w:lang w:val="lt-LT"/>
              </w:rPr>
              <w:t>o šilumos punkto sumontavimas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5FF94C" w14:textId="77777777" w:rsidR="008322F1" w:rsidRPr="00EA32F6" w:rsidRDefault="008322F1" w:rsidP="00AE14DB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322F1" w:rsidRPr="00EA32F6" w14:paraId="0F3631E1" w14:textId="77777777" w:rsidTr="008322F1">
        <w:trPr>
          <w:trHeight w:val="313"/>
        </w:trPr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437FFCE1" w14:textId="2F9C169C" w:rsidR="008322F1" w:rsidRPr="00EA32F6" w:rsidRDefault="008322F1" w:rsidP="00AE14DB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75"/>
              <w:textAlignment w:val="baseline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4</w:t>
            </w:r>
          </w:p>
        </w:tc>
        <w:tc>
          <w:tcPr>
            <w:tcW w:w="33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28D2" w14:textId="2B313334" w:rsidR="008322F1" w:rsidRPr="00876427" w:rsidRDefault="008322F1" w:rsidP="00AE14DB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876427">
              <w:rPr>
                <w:rFonts w:ascii="Times New Roman" w:hAnsi="Times New Roman" w:cs="Times New Roman"/>
                <w:lang w:val="lt-LT"/>
              </w:rPr>
              <w:t>Atnaujinto</w:t>
            </w:r>
            <w:r>
              <w:rPr>
                <w:rFonts w:ascii="Times New Roman" w:hAnsi="Times New Roman" w:cs="Times New Roman"/>
                <w:lang w:val="lt-LT"/>
              </w:rPr>
              <w:t xml:space="preserve"> šilumos punkto</w:t>
            </w:r>
            <w:r w:rsidRPr="00876427">
              <w:rPr>
                <w:rFonts w:ascii="Times New Roman" w:hAnsi="Times New Roman" w:cs="Times New Roman"/>
                <w:lang w:val="lt-LT"/>
              </w:rPr>
              <w:t xml:space="preserve"> paleidimas, suderinimas</w:t>
            </w:r>
            <w:r>
              <w:rPr>
                <w:rFonts w:ascii="Times New Roman" w:hAnsi="Times New Roman" w:cs="Times New Roman"/>
                <w:lang w:val="lt-LT"/>
              </w:rPr>
              <w:t>, dokumentų pateikimas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CBB509" w14:textId="77777777" w:rsidR="008322F1" w:rsidRPr="00EA32F6" w:rsidRDefault="008322F1" w:rsidP="00AE14DB">
            <w:pPr>
              <w:spacing w:after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322F1" w:rsidRPr="00EA32F6" w14:paraId="0A196A69" w14:textId="77777777" w:rsidTr="008322F1">
        <w:trPr>
          <w:trHeight w:val="277"/>
        </w:trPr>
        <w:tc>
          <w:tcPr>
            <w:tcW w:w="3730" w:type="pct"/>
            <w:gridSpan w:val="2"/>
            <w:tcBorders>
              <w:right w:val="single" w:sz="4" w:space="0" w:color="auto"/>
            </w:tcBorders>
          </w:tcPr>
          <w:p w14:paraId="0D47BFEE" w14:textId="77777777" w:rsidR="008322F1" w:rsidRPr="00EA32F6" w:rsidRDefault="008322F1" w:rsidP="00AE14DB">
            <w:pPr>
              <w:spacing w:after="0"/>
              <w:ind w:left="175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EA32F6">
              <w:rPr>
                <w:rFonts w:ascii="Times New Roman" w:hAnsi="Times New Roman" w:cs="Times New Roman"/>
                <w:b/>
                <w:bCs/>
                <w:lang w:val="lt-LT"/>
              </w:rPr>
              <w:t>Suma be PVM:</w:t>
            </w:r>
          </w:p>
        </w:tc>
        <w:tc>
          <w:tcPr>
            <w:tcW w:w="1270" w:type="pct"/>
            <w:tcBorders>
              <w:left w:val="single" w:sz="4" w:space="0" w:color="auto"/>
            </w:tcBorders>
          </w:tcPr>
          <w:p w14:paraId="149ABEC4" w14:textId="77777777" w:rsidR="008322F1" w:rsidRPr="00EA32F6" w:rsidRDefault="008322F1" w:rsidP="00AE14DB">
            <w:pPr>
              <w:spacing w:after="0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8322F1" w:rsidRPr="00EA32F6" w14:paraId="5712934C" w14:textId="77777777" w:rsidTr="008322F1">
        <w:trPr>
          <w:trHeight w:val="147"/>
        </w:trPr>
        <w:tc>
          <w:tcPr>
            <w:tcW w:w="3730" w:type="pct"/>
            <w:gridSpan w:val="2"/>
            <w:tcBorders>
              <w:right w:val="single" w:sz="4" w:space="0" w:color="auto"/>
            </w:tcBorders>
          </w:tcPr>
          <w:p w14:paraId="0C13FCF0" w14:textId="77777777" w:rsidR="008322F1" w:rsidRPr="00EA32F6" w:rsidRDefault="008322F1" w:rsidP="00AE14DB">
            <w:pPr>
              <w:spacing w:after="0"/>
              <w:ind w:left="175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EA32F6">
              <w:rPr>
                <w:rFonts w:ascii="Times New Roman" w:hAnsi="Times New Roman" w:cs="Times New Roman"/>
                <w:b/>
                <w:bCs/>
                <w:lang w:val="lt-LT"/>
              </w:rPr>
              <w:t xml:space="preserve">PVM </w:t>
            </w:r>
          </w:p>
        </w:tc>
        <w:tc>
          <w:tcPr>
            <w:tcW w:w="1270" w:type="pct"/>
            <w:tcBorders>
              <w:left w:val="single" w:sz="4" w:space="0" w:color="auto"/>
            </w:tcBorders>
          </w:tcPr>
          <w:p w14:paraId="75DB3EE7" w14:textId="77777777" w:rsidR="008322F1" w:rsidRPr="00EA32F6" w:rsidRDefault="008322F1" w:rsidP="00AE14DB">
            <w:pPr>
              <w:spacing w:after="0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8322F1" w:rsidRPr="00EA32F6" w14:paraId="48B8FFE5" w14:textId="77777777" w:rsidTr="008322F1">
        <w:trPr>
          <w:trHeight w:val="147"/>
        </w:trPr>
        <w:tc>
          <w:tcPr>
            <w:tcW w:w="3730" w:type="pct"/>
            <w:gridSpan w:val="2"/>
            <w:tcBorders>
              <w:right w:val="single" w:sz="4" w:space="0" w:color="auto"/>
            </w:tcBorders>
          </w:tcPr>
          <w:p w14:paraId="7EA9BFF2" w14:textId="77777777" w:rsidR="008322F1" w:rsidRPr="00EA32F6" w:rsidRDefault="008322F1" w:rsidP="00AE14DB">
            <w:pPr>
              <w:spacing w:after="0"/>
              <w:ind w:left="175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EA32F6">
              <w:rPr>
                <w:rFonts w:ascii="Times New Roman" w:hAnsi="Times New Roman" w:cs="Times New Roman"/>
                <w:b/>
                <w:bCs/>
                <w:lang w:val="lt-LT"/>
              </w:rPr>
              <w:t>Bendra suma su PVM:</w:t>
            </w:r>
          </w:p>
        </w:tc>
        <w:tc>
          <w:tcPr>
            <w:tcW w:w="1270" w:type="pct"/>
            <w:tcBorders>
              <w:left w:val="single" w:sz="4" w:space="0" w:color="auto"/>
            </w:tcBorders>
          </w:tcPr>
          <w:p w14:paraId="513591FC" w14:textId="77777777" w:rsidR="008322F1" w:rsidRPr="00EA32F6" w:rsidRDefault="008322F1" w:rsidP="00AE14DB">
            <w:pPr>
              <w:spacing w:after="0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</w:tbl>
    <w:p w14:paraId="7C3DE255" w14:textId="77777777" w:rsidR="006551BB" w:rsidRPr="00EA32F6" w:rsidRDefault="006551BB" w:rsidP="006551BB">
      <w:pPr>
        <w:spacing w:after="0"/>
        <w:rPr>
          <w:rFonts w:ascii="Times New Roman" w:hAnsi="Times New Roman" w:cs="Times New Roman"/>
          <w:lang w:val="lt-LT"/>
        </w:rPr>
      </w:pPr>
    </w:p>
    <w:p w14:paraId="6D20E2FE" w14:textId="77777777" w:rsidR="006551BB" w:rsidRPr="00EA32F6" w:rsidRDefault="006551BB" w:rsidP="006551BB">
      <w:pPr>
        <w:jc w:val="both"/>
        <w:rPr>
          <w:rFonts w:ascii="Times New Roman" w:hAnsi="Times New Roman" w:cs="Times New Roman"/>
          <w:lang w:val="lt-LT"/>
        </w:rPr>
      </w:pPr>
    </w:p>
    <w:p w14:paraId="21B11DE4" w14:textId="77777777" w:rsidR="006551BB" w:rsidRPr="00EA32F6" w:rsidRDefault="006551BB" w:rsidP="006551BB">
      <w:pPr>
        <w:jc w:val="both"/>
        <w:rPr>
          <w:rFonts w:ascii="Times New Roman" w:hAnsi="Times New Roman" w:cs="Times New Roman"/>
          <w:lang w:val="lt-LT"/>
        </w:rPr>
      </w:pPr>
    </w:p>
    <w:p w14:paraId="22D471CC" w14:textId="77777777" w:rsidR="006551BB" w:rsidRPr="00EA32F6" w:rsidRDefault="006551BB" w:rsidP="006551BB">
      <w:pPr>
        <w:jc w:val="both"/>
        <w:rPr>
          <w:rFonts w:ascii="Times New Roman" w:hAnsi="Times New Roman" w:cs="Times New Roman"/>
          <w:lang w:val="lt-LT"/>
        </w:rPr>
      </w:pPr>
    </w:p>
    <w:p w14:paraId="100E0C84" w14:textId="77777777" w:rsidR="006551BB" w:rsidRPr="00EA32F6" w:rsidRDefault="006551BB" w:rsidP="006551BB">
      <w:pPr>
        <w:shd w:val="clear" w:color="auto" w:fill="FFFFFF"/>
        <w:spacing w:after="0" w:line="240" w:lineRule="auto"/>
        <w:ind w:right="96"/>
        <w:jc w:val="both"/>
        <w:rPr>
          <w:rFonts w:ascii="Times New Roman" w:hAnsi="Times New Roman" w:cs="Times New Roman"/>
          <w:lang w:val="lt-LT"/>
        </w:rPr>
      </w:pPr>
    </w:p>
    <w:p w14:paraId="0602CF0A" w14:textId="77777777" w:rsidR="006551BB" w:rsidRPr="00EA32F6" w:rsidRDefault="006551BB" w:rsidP="006551BB">
      <w:pPr>
        <w:shd w:val="clear" w:color="auto" w:fill="FFFFFF"/>
        <w:spacing w:after="0" w:line="240" w:lineRule="auto"/>
        <w:ind w:right="96"/>
        <w:jc w:val="both"/>
        <w:rPr>
          <w:rFonts w:ascii="Times New Roman" w:hAnsi="Times New Roman" w:cs="Times New Roman"/>
          <w:lang w:val="lt-LT"/>
        </w:rPr>
      </w:pPr>
    </w:p>
    <w:p w14:paraId="34CD771E" w14:textId="77777777" w:rsidR="006551BB" w:rsidRPr="00EA32F6" w:rsidRDefault="006551BB" w:rsidP="006551BB">
      <w:pPr>
        <w:shd w:val="clear" w:color="auto" w:fill="FFFFFF"/>
        <w:spacing w:after="0" w:line="240" w:lineRule="auto"/>
        <w:ind w:right="96"/>
        <w:jc w:val="both"/>
        <w:rPr>
          <w:rFonts w:ascii="Times New Roman" w:hAnsi="Times New Roman" w:cs="Times New Roman"/>
          <w:lang w:val="lt-LT"/>
        </w:rPr>
      </w:pPr>
    </w:p>
    <w:p w14:paraId="495F947D" w14:textId="77777777" w:rsidR="006551BB" w:rsidRPr="00EA32F6" w:rsidRDefault="006551BB" w:rsidP="006551BB">
      <w:pPr>
        <w:shd w:val="clear" w:color="auto" w:fill="FFFFFF"/>
        <w:spacing w:after="0" w:line="240" w:lineRule="auto"/>
        <w:ind w:right="96"/>
        <w:jc w:val="both"/>
        <w:rPr>
          <w:rFonts w:ascii="Times New Roman" w:hAnsi="Times New Roman" w:cs="Times New Roman"/>
          <w:lang w:val="lt-LT"/>
        </w:rPr>
      </w:pPr>
    </w:p>
    <w:p w14:paraId="72D04A09" w14:textId="77777777" w:rsidR="006551BB" w:rsidRPr="00EA32F6" w:rsidRDefault="006551BB" w:rsidP="00DA3D20">
      <w:pPr>
        <w:shd w:val="clear" w:color="auto" w:fill="FFFFFF"/>
        <w:spacing w:after="0" w:line="240" w:lineRule="auto"/>
        <w:ind w:right="96"/>
        <w:jc w:val="both"/>
        <w:rPr>
          <w:rFonts w:ascii="Times New Roman" w:hAnsi="Times New Roman" w:cs="Times New Roman"/>
          <w:lang w:val="lt-LT"/>
        </w:rPr>
      </w:pPr>
    </w:p>
    <w:sectPr w:rsidR="006551BB" w:rsidRPr="00EA32F6" w:rsidSect="009019E2">
      <w:headerReference w:type="default" r:id="rId8"/>
      <w:footerReference w:type="default" r:id="rId9"/>
      <w:type w:val="continuous"/>
      <w:pgSz w:w="12240" w:h="15840"/>
      <w:pgMar w:top="567" w:right="1440" w:bottom="284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1B548" w14:textId="77777777" w:rsidR="008D7E7A" w:rsidRDefault="008D7E7A" w:rsidP="00DA4A34">
      <w:pPr>
        <w:spacing w:after="0" w:line="240" w:lineRule="auto"/>
      </w:pPr>
      <w:r>
        <w:separator/>
      </w:r>
    </w:p>
  </w:endnote>
  <w:endnote w:type="continuationSeparator" w:id="0">
    <w:p w14:paraId="5C7AAC24" w14:textId="77777777" w:rsidR="008D7E7A" w:rsidRDefault="008D7E7A" w:rsidP="00DA4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38653" w14:textId="77777777" w:rsidR="00E55ED9" w:rsidRDefault="001A2C6E" w:rsidP="00684230">
    <w:pPr>
      <w:pStyle w:val="Footer"/>
      <w:rPr>
        <w:rFonts w:ascii="Times New Roman" w:hAnsi="Times New Roman" w:cs="Times New Roman"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CA569C4" wp14:editId="30D746AA">
              <wp:simplePos x="0" y="0"/>
              <wp:positionH relativeFrom="column">
                <wp:posOffset>-47625</wp:posOffset>
              </wp:positionH>
              <wp:positionV relativeFrom="paragraph">
                <wp:posOffset>62230</wp:posOffset>
              </wp:positionV>
              <wp:extent cx="6105525" cy="0"/>
              <wp:effectExtent l="9525" t="5080" r="9525" b="1397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055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0003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75pt;margin-top:4.9pt;width:4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PWPGwIAADsEAAAOAAAAZHJzL2Uyb0RvYy54bWysU8GO2jAQvVfqP1i+s0nYQC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"/>
          </w:pict>
        </mc:Fallback>
      </mc:AlternateContent>
    </w:r>
  </w:p>
  <w:p w14:paraId="52550AB9" w14:textId="77777777" w:rsidR="00E55ED9" w:rsidRPr="00871364" w:rsidRDefault="00E55ED9" w:rsidP="000F50E7">
    <w:pPr>
      <w:pStyle w:val="Footer"/>
      <w:jc w:val="right"/>
      <w:rPr>
        <w:rFonts w:ascii="Times New Roman" w:hAnsi="Times New Roman" w:cs="Times New Roman"/>
      </w:rPr>
    </w:pPr>
    <w:r w:rsidRPr="00871364">
      <w:rPr>
        <w:rFonts w:ascii="Times New Roman" w:hAnsi="Times New Roman" w:cs="Times New Roman"/>
      </w:rPr>
      <w:t xml:space="preserve">psl. </w:t>
    </w:r>
    <w:r w:rsidRPr="00871364">
      <w:rPr>
        <w:rFonts w:ascii="Times New Roman" w:hAnsi="Times New Roman" w:cs="Times New Roman"/>
      </w:rPr>
      <w:fldChar w:fldCharType="begin"/>
    </w:r>
    <w:r w:rsidRPr="00871364">
      <w:rPr>
        <w:rFonts w:ascii="Times New Roman" w:hAnsi="Times New Roman" w:cs="Times New Roman"/>
      </w:rPr>
      <w:instrText xml:space="preserve"> PAGE   \* MERGEFORMAT </w:instrText>
    </w:r>
    <w:r w:rsidRPr="00871364">
      <w:rPr>
        <w:rFonts w:ascii="Times New Roman" w:hAnsi="Times New Roman" w:cs="Times New Roman"/>
      </w:rPr>
      <w:fldChar w:fldCharType="separate"/>
    </w:r>
    <w:r w:rsidR="0014541A">
      <w:rPr>
        <w:rFonts w:ascii="Times New Roman" w:hAnsi="Times New Roman" w:cs="Times New Roman"/>
        <w:noProof/>
      </w:rPr>
      <w:t>6</w:t>
    </w:r>
    <w:r w:rsidRPr="00871364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7D8BE" w14:textId="77777777" w:rsidR="008D7E7A" w:rsidRDefault="008D7E7A" w:rsidP="00DA4A34">
      <w:pPr>
        <w:spacing w:after="0" w:line="240" w:lineRule="auto"/>
      </w:pPr>
      <w:r>
        <w:separator/>
      </w:r>
    </w:p>
  </w:footnote>
  <w:footnote w:type="continuationSeparator" w:id="0">
    <w:p w14:paraId="3D2AB27A" w14:textId="77777777" w:rsidR="008D7E7A" w:rsidRDefault="008D7E7A" w:rsidP="00DA4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4BD80" w14:textId="77777777" w:rsidR="00E55ED9" w:rsidRPr="00684230" w:rsidRDefault="00E55ED9" w:rsidP="00684230">
    <w:pPr>
      <w:pStyle w:val="Header"/>
      <w:jc w:val="center"/>
      <w:rPr>
        <w:rFonts w:ascii="Times New Roman" w:hAnsi="Times New Roman" w:cs="Times New Roman"/>
        <w:sz w:val="20"/>
        <w:szCs w:val="20"/>
      </w:rPr>
    </w:pPr>
    <w:r w:rsidRPr="00684230">
      <w:rPr>
        <w:rFonts w:ascii="Times New Roman" w:hAnsi="Times New Roman" w:cs="Times New Roman"/>
        <w:sz w:val="20"/>
        <w:szCs w:val="20"/>
      </w:rPr>
      <w:t>LIETUVOS SVEIKATOS MOKSLŲ UNIVERSITETAS</w:t>
    </w:r>
    <w:r>
      <w:rPr>
        <w:rFonts w:ascii="Times New Roman" w:hAnsi="Times New Roman" w:cs="Times New Roman"/>
        <w:sz w:val="20"/>
        <w:szCs w:val="20"/>
      </w:rPr>
      <w:t xml:space="preserve">    </w:t>
    </w:r>
  </w:p>
  <w:p w14:paraId="4B26B768" w14:textId="77777777" w:rsidR="00E55ED9" w:rsidRDefault="001A2C6E">
    <w:pPr>
      <w:pStyle w:val="Head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74D640" wp14:editId="4F4C4950">
              <wp:simplePos x="0" y="0"/>
              <wp:positionH relativeFrom="column">
                <wp:posOffset>-47625</wp:posOffset>
              </wp:positionH>
              <wp:positionV relativeFrom="paragraph">
                <wp:posOffset>182245</wp:posOffset>
              </wp:positionV>
              <wp:extent cx="5991225" cy="0"/>
              <wp:effectExtent l="9525" t="10795" r="9525" b="825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12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63A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75pt;margin-top:14.35pt;width:471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zR+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257B"/>
    <w:multiLevelType w:val="multilevel"/>
    <w:tmpl w:val="31C0EC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  <w:bCs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6627D4B"/>
    <w:multiLevelType w:val="multilevel"/>
    <w:tmpl w:val="096851E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hAnsi="Times New Roman" w:hint="default"/>
        <w:b w:val="0"/>
      </w:rPr>
    </w:lvl>
  </w:abstractNum>
  <w:abstractNum w:abstractNumId="2" w15:restartNumberingAfterBreak="0">
    <w:nsid w:val="10F07237"/>
    <w:multiLevelType w:val="multilevel"/>
    <w:tmpl w:val="07E4F53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3203AD4"/>
    <w:multiLevelType w:val="multilevel"/>
    <w:tmpl w:val="BCE65FF2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81401A"/>
    <w:multiLevelType w:val="hybridMultilevel"/>
    <w:tmpl w:val="BF743E90"/>
    <w:lvl w:ilvl="0" w:tplc="0427000F">
      <w:start w:val="1"/>
      <w:numFmt w:val="decimal"/>
      <w:lvlText w:val="%1."/>
      <w:lvlJc w:val="left"/>
      <w:pPr>
        <w:ind w:left="1270" w:hanging="360"/>
      </w:pPr>
    </w:lvl>
    <w:lvl w:ilvl="1" w:tplc="04270019" w:tentative="1">
      <w:start w:val="1"/>
      <w:numFmt w:val="lowerLetter"/>
      <w:lvlText w:val="%2."/>
      <w:lvlJc w:val="left"/>
      <w:pPr>
        <w:ind w:left="1990" w:hanging="360"/>
      </w:pPr>
    </w:lvl>
    <w:lvl w:ilvl="2" w:tplc="0427001B" w:tentative="1">
      <w:start w:val="1"/>
      <w:numFmt w:val="lowerRoman"/>
      <w:lvlText w:val="%3."/>
      <w:lvlJc w:val="right"/>
      <w:pPr>
        <w:ind w:left="2710" w:hanging="180"/>
      </w:pPr>
    </w:lvl>
    <w:lvl w:ilvl="3" w:tplc="0427000F" w:tentative="1">
      <w:start w:val="1"/>
      <w:numFmt w:val="decimal"/>
      <w:lvlText w:val="%4."/>
      <w:lvlJc w:val="left"/>
      <w:pPr>
        <w:ind w:left="3430" w:hanging="360"/>
      </w:pPr>
    </w:lvl>
    <w:lvl w:ilvl="4" w:tplc="04270019" w:tentative="1">
      <w:start w:val="1"/>
      <w:numFmt w:val="lowerLetter"/>
      <w:lvlText w:val="%5."/>
      <w:lvlJc w:val="left"/>
      <w:pPr>
        <w:ind w:left="4150" w:hanging="360"/>
      </w:pPr>
    </w:lvl>
    <w:lvl w:ilvl="5" w:tplc="0427001B" w:tentative="1">
      <w:start w:val="1"/>
      <w:numFmt w:val="lowerRoman"/>
      <w:lvlText w:val="%6."/>
      <w:lvlJc w:val="right"/>
      <w:pPr>
        <w:ind w:left="4870" w:hanging="180"/>
      </w:pPr>
    </w:lvl>
    <w:lvl w:ilvl="6" w:tplc="0427000F" w:tentative="1">
      <w:start w:val="1"/>
      <w:numFmt w:val="decimal"/>
      <w:lvlText w:val="%7."/>
      <w:lvlJc w:val="left"/>
      <w:pPr>
        <w:ind w:left="5590" w:hanging="360"/>
      </w:pPr>
    </w:lvl>
    <w:lvl w:ilvl="7" w:tplc="04270019" w:tentative="1">
      <w:start w:val="1"/>
      <w:numFmt w:val="lowerLetter"/>
      <w:lvlText w:val="%8."/>
      <w:lvlJc w:val="left"/>
      <w:pPr>
        <w:ind w:left="6310" w:hanging="360"/>
      </w:pPr>
    </w:lvl>
    <w:lvl w:ilvl="8" w:tplc="0427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 w15:restartNumberingAfterBreak="0">
    <w:nsid w:val="3CEA2076"/>
    <w:multiLevelType w:val="multilevel"/>
    <w:tmpl w:val="0FD24B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EC310FD"/>
    <w:multiLevelType w:val="multilevel"/>
    <w:tmpl w:val="CE30A034"/>
    <w:lvl w:ilvl="0">
      <w:start w:val="1"/>
      <w:numFmt w:val="decimal"/>
      <w:pStyle w:val="A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A2"/>
      <w:lvlText w:val="%1.%2."/>
      <w:lvlJc w:val="left"/>
      <w:pPr>
        <w:tabs>
          <w:tab w:val="num" w:pos="1250"/>
        </w:tabs>
        <w:ind w:left="1250" w:hanging="85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pStyle w:val="A3"/>
      <w:lvlText w:val="%1.%2.%3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208"/>
        </w:tabs>
        <w:ind w:left="12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52"/>
        </w:tabs>
        <w:ind w:left="13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96"/>
        </w:tabs>
        <w:ind w:left="14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40"/>
        </w:tabs>
        <w:ind w:left="1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584"/>
      </w:pPr>
      <w:rPr>
        <w:rFonts w:hint="default"/>
      </w:rPr>
    </w:lvl>
  </w:abstractNum>
  <w:abstractNum w:abstractNumId="7" w15:restartNumberingAfterBreak="0">
    <w:nsid w:val="5D402E5A"/>
    <w:multiLevelType w:val="hybridMultilevel"/>
    <w:tmpl w:val="15140F6E"/>
    <w:lvl w:ilvl="0" w:tplc="3C90D2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EB4FF7"/>
    <w:multiLevelType w:val="multilevel"/>
    <w:tmpl w:val="5888E7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4BE15DA"/>
    <w:multiLevelType w:val="multilevel"/>
    <w:tmpl w:val="814809AC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  <w:b w:val="0"/>
        <w:bCs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7F86A68"/>
    <w:multiLevelType w:val="multilevel"/>
    <w:tmpl w:val="BCE65FF2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C8311D1"/>
    <w:multiLevelType w:val="multilevel"/>
    <w:tmpl w:val="07E4F53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num w:numId="1" w16cid:durableId="693265365">
    <w:abstractNumId w:val="6"/>
  </w:num>
  <w:num w:numId="2" w16cid:durableId="465703918">
    <w:abstractNumId w:val="8"/>
  </w:num>
  <w:num w:numId="3" w16cid:durableId="1062799917">
    <w:abstractNumId w:val="1"/>
  </w:num>
  <w:num w:numId="4" w16cid:durableId="1564563539">
    <w:abstractNumId w:val="7"/>
  </w:num>
  <w:num w:numId="5" w16cid:durableId="1018655065">
    <w:abstractNumId w:val="4"/>
  </w:num>
  <w:num w:numId="6" w16cid:durableId="140076441">
    <w:abstractNumId w:val="9"/>
  </w:num>
  <w:num w:numId="7" w16cid:durableId="825710533">
    <w:abstractNumId w:val="10"/>
  </w:num>
  <w:num w:numId="8" w16cid:durableId="857159367">
    <w:abstractNumId w:val="3"/>
  </w:num>
  <w:num w:numId="9" w16cid:durableId="1851916530">
    <w:abstractNumId w:val="2"/>
  </w:num>
  <w:num w:numId="10" w16cid:durableId="2012877581">
    <w:abstractNumId w:val="11"/>
  </w:num>
  <w:num w:numId="11" w16cid:durableId="129174157">
    <w:abstractNumId w:val="5"/>
  </w:num>
  <w:num w:numId="12" w16cid:durableId="62050312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0"/>
  <w:hyphenationZone w:val="396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61C"/>
    <w:rsid w:val="0000061F"/>
    <w:rsid w:val="000008F0"/>
    <w:rsid w:val="00001220"/>
    <w:rsid w:val="000017B0"/>
    <w:rsid w:val="00002023"/>
    <w:rsid w:val="000021A6"/>
    <w:rsid w:val="00003207"/>
    <w:rsid w:val="0000333C"/>
    <w:rsid w:val="00005D5D"/>
    <w:rsid w:val="00007576"/>
    <w:rsid w:val="000075FC"/>
    <w:rsid w:val="000112CD"/>
    <w:rsid w:val="00012B7E"/>
    <w:rsid w:val="000133E9"/>
    <w:rsid w:val="000164F0"/>
    <w:rsid w:val="000171CB"/>
    <w:rsid w:val="00017A2E"/>
    <w:rsid w:val="00017E5E"/>
    <w:rsid w:val="0002077C"/>
    <w:rsid w:val="00020A44"/>
    <w:rsid w:val="00020F31"/>
    <w:rsid w:val="000222ED"/>
    <w:rsid w:val="00022731"/>
    <w:rsid w:val="00024CBA"/>
    <w:rsid w:val="000254B2"/>
    <w:rsid w:val="00025D81"/>
    <w:rsid w:val="000266ED"/>
    <w:rsid w:val="000274C1"/>
    <w:rsid w:val="00027C46"/>
    <w:rsid w:val="00032B6E"/>
    <w:rsid w:val="0003393F"/>
    <w:rsid w:val="00036FCA"/>
    <w:rsid w:val="000379F9"/>
    <w:rsid w:val="00040185"/>
    <w:rsid w:val="000419F6"/>
    <w:rsid w:val="00041D64"/>
    <w:rsid w:val="00043272"/>
    <w:rsid w:val="00047297"/>
    <w:rsid w:val="0005055D"/>
    <w:rsid w:val="00051F73"/>
    <w:rsid w:val="00052216"/>
    <w:rsid w:val="00053145"/>
    <w:rsid w:val="00053DC2"/>
    <w:rsid w:val="00054795"/>
    <w:rsid w:val="00055256"/>
    <w:rsid w:val="00060B24"/>
    <w:rsid w:val="000612FE"/>
    <w:rsid w:val="00061B60"/>
    <w:rsid w:val="00062377"/>
    <w:rsid w:val="000644D7"/>
    <w:rsid w:val="0006455B"/>
    <w:rsid w:val="000652D4"/>
    <w:rsid w:val="00065B5B"/>
    <w:rsid w:val="00065DF9"/>
    <w:rsid w:val="00072247"/>
    <w:rsid w:val="0007224E"/>
    <w:rsid w:val="00074B86"/>
    <w:rsid w:val="00080594"/>
    <w:rsid w:val="00081E5C"/>
    <w:rsid w:val="00082D28"/>
    <w:rsid w:val="00084B50"/>
    <w:rsid w:val="00086B59"/>
    <w:rsid w:val="000906FD"/>
    <w:rsid w:val="000909A9"/>
    <w:rsid w:val="0009172B"/>
    <w:rsid w:val="000920A7"/>
    <w:rsid w:val="00092D1C"/>
    <w:rsid w:val="00092EC8"/>
    <w:rsid w:val="000938F4"/>
    <w:rsid w:val="00095D76"/>
    <w:rsid w:val="0009656B"/>
    <w:rsid w:val="00097DBA"/>
    <w:rsid w:val="000A1B84"/>
    <w:rsid w:val="000A28CD"/>
    <w:rsid w:val="000A2BF5"/>
    <w:rsid w:val="000A3276"/>
    <w:rsid w:val="000A37E7"/>
    <w:rsid w:val="000A6C8C"/>
    <w:rsid w:val="000B128D"/>
    <w:rsid w:val="000B1EE5"/>
    <w:rsid w:val="000B3722"/>
    <w:rsid w:val="000B3E5C"/>
    <w:rsid w:val="000B3EB4"/>
    <w:rsid w:val="000B4FB2"/>
    <w:rsid w:val="000B54A8"/>
    <w:rsid w:val="000B594A"/>
    <w:rsid w:val="000B6149"/>
    <w:rsid w:val="000C0DC3"/>
    <w:rsid w:val="000C11DA"/>
    <w:rsid w:val="000C39F6"/>
    <w:rsid w:val="000C46F6"/>
    <w:rsid w:val="000C7E7F"/>
    <w:rsid w:val="000D100D"/>
    <w:rsid w:val="000D1B80"/>
    <w:rsid w:val="000D2DD9"/>
    <w:rsid w:val="000D6372"/>
    <w:rsid w:val="000D7D34"/>
    <w:rsid w:val="000E0CB1"/>
    <w:rsid w:val="000E148B"/>
    <w:rsid w:val="000E1659"/>
    <w:rsid w:val="000E1BD1"/>
    <w:rsid w:val="000E1F0B"/>
    <w:rsid w:val="000E62F6"/>
    <w:rsid w:val="000E7E2F"/>
    <w:rsid w:val="000F07CB"/>
    <w:rsid w:val="000F1F31"/>
    <w:rsid w:val="000F4D1C"/>
    <w:rsid w:val="000F4FF5"/>
    <w:rsid w:val="000F50E7"/>
    <w:rsid w:val="001005A6"/>
    <w:rsid w:val="001017C1"/>
    <w:rsid w:val="00102C5E"/>
    <w:rsid w:val="00104242"/>
    <w:rsid w:val="00104E3C"/>
    <w:rsid w:val="00105239"/>
    <w:rsid w:val="0010608D"/>
    <w:rsid w:val="00106614"/>
    <w:rsid w:val="001101E3"/>
    <w:rsid w:val="00111373"/>
    <w:rsid w:val="00111837"/>
    <w:rsid w:val="0011201F"/>
    <w:rsid w:val="00112EC7"/>
    <w:rsid w:val="00113A5C"/>
    <w:rsid w:val="00115BA4"/>
    <w:rsid w:val="00117954"/>
    <w:rsid w:val="001208A1"/>
    <w:rsid w:val="001222B8"/>
    <w:rsid w:val="00125AA8"/>
    <w:rsid w:val="00126F0D"/>
    <w:rsid w:val="001275B7"/>
    <w:rsid w:val="00130728"/>
    <w:rsid w:val="00130945"/>
    <w:rsid w:val="00130BA7"/>
    <w:rsid w:val="00130CB1"/>
    <w:rsid w:val="001319CB"/>
    <w:rsid w:val="001321EE"/>
    <w:rsid w:val="001322B7"/>
    <w:rsid w:val="00134A28"/>
    <w:rsid w:val="00134B21"/>
    <w:rsid w:val="00135CE5"/>
    <w:rsid w:val="0014391B"/>
    <w:rsid w:val="00143983"/>
    <w:rsid w:val="00143DF5"/>
    <w:rsid w:val="001440A9"/>
    <w:rsid w:val="0014446B"/>
    <w:rsid w:val="0014458E"/>
    <w:rsid w:val="0014473D"/>
    <w:rsid w:val="00144AC3"/>
    <w:rsid w:val="0014541A"/>
    <w:rsid w:val="00145952"/>
    <w:rsid w:val="00146DBF"/>
    <w:rsid w:val="00146F0C"/>
    <w:rsid w:val="00147A5B"/>
    <w:rsid w:val="001500FA"/>
    <w:rsid w:val="00150194"/>
    <w:rsid w:val="0015053E"/>
    <w:rsid w:val="001518A6"/>
    <w:rsid w:val="001523DA"/>
    <w:rsid w:val="001525CF"/>
    <w:rsid w:val="001526A0"/>
    <w:rsid w:val="001530B7"/>
    <w:rsid w:val="0015389F"/>
    <w:rsid w:val="00153C78"/>
    <w:rsid w:val="00153D25"/>
    <w:rsid w:val="00154501"/>
    <w:rsid w:val="00155632"/>
    <w:rsid w:val="001569C7"/>
    <w:rsid w:val="00157410"/>
    <w:rsid w:val="00157838"/>
    <w:rsid w:val="001608BA"/>
    <w:rsid w:val="0016170B"/>
    <w:rsid w:val="0016261D"/>
    <w:rsid w:val="00164ABD"/>
    <w:rsid w:val="00164BC4"/>
    <w:rsid w:val="00166F2F"/>
    <w:rsid w:val="00171877"/>
    <w:rsid w:val="00173B43"/>
    <w:rsid w:val="0017419E"/>
    <w:rsid w:val="00175D8F"/>
    <w:rsid w:val="001761E2"/>
    <w:rsid w:val="00177A3A"/>
    <w:rsid w:val="00177C09"/>
    <w:rsid w:val="00181B21"/>
    <w:rsid w:val="00185DF8"/>
    <w:rsid w:val="00190601"/>
    <w:rsid w:val="001909D7"/>
    <w:rsid w:val="00191790"/>
    <w:rsid w:val="00191813"/>
    <w:rsid w:val="00191963"/>
    <w:rsid w:val="00192256"/>
    <w:rsid w:val="001A0FB4"/>
    <w:rsid w:val="001A2C6E"/>
    <w:rsid w:val="001A34A9"/>
    <w:rsid w:val="001A34C5"/>
    <w:rsid w:val="001A506F"/>
    <w:rsid w:val="001A572F"/>
    <w:rsid w:val="001A61AB"/>
    <w:rsid w:val="001B0026"/>
    <w:rsid w:val="001B0DF7"/>
    <w:rsid w:val="001B2219"/>
    <w:rsid w:val="001B27F9"/>
    <w:rsid w:val="001B5AFF"/>
    <w:rsid w:val="001B6713"/>
    <w:rsid w:val="001B6839"/>
    <w:rsid w:val="001B6878"/>
    <w:rsid w:val="001B7450"/>
    <w:rsid w:val="001C1185"/>
    <w:rsid w:val="001C1800"/>
    <w:rsid w:val="001C334E"/>
    <w:rsid w:val="001C4861"/>
    <w:rsid w:val="001C5C07"/>
    <w:rsid w:val="001C605C"/>
    <w:rsid w:val="001C7EDB"/>
    <w:rsid w:val="001D0F4C"/>
    <w:rsid w:val="001D274C"/>
    <w:rsid w:val="001D2FE0"/>
    <w:rsid w:val="001D3C20"/>
    <w:rsid w:val="001D4D62"/>
    <w:rsid w:val="001D776A"/>
    <w:rsid w:val="001E04AA"/>
    <w:rsid w:val="001E04E6"/>
    <w:rsid w:val="001E0F7D"/>
    <w:rsid w:val="001E32DC"/>
    <w:rsid w:val="001E352B"/>
    <w:rsid w:val="001E5B72"/>
    <w:rsid w:val="001E636C"/>
    <w:rsid w:val="001E67D1"/>
    <w:rsid w:val="001E70D8"/>
    <w:rsid w:val="001E7B54"/>
    <w:rsid w:val="001F0371"/>
    <w:rsid w:val="001F128F"/>
    <w:rsid w:val="001F13BE"/>
    <w:rsid w:val="001F38B2"/>
    <w:rsid w:val="001F468D"/>
    <w:rsid w:val="001F5151"/>
    <w:rsid w:val="001F681D"/>
    <w:rsid w:val="001F7EBF"/>
    <w:rsid w:val="002011D5"/>
    <w:rsid w:val="0020165F"/>
    <w:rsid w:val="002018AD"/>
    <w:rsid w:val="00202377"/>
    <w:rsid w:val="00204AB5"/>
    <w:rsid w:val="0020511F"/>
    <w:rsid w:val="00205855"/>
    <w:rsid w:val="002060B7"/>
    <w:rsid w:val="002065F4"/>
    <w:rsid w:val="00207809"/>
    <w:rsid w:val="00210FC3"/>
    <w:rsid w:val="00211EDB"/>
    <w:rsid w:val="002144A1"/>
    <w:rsid w:val="002145B6"/>
    <w:rsid w:val="00214A0B"/>
    <w:rsid w:val="00214BD1"/>
    <w:rsid w:val="002164AF"/>
    <w:rsid w:val="00217098"/>
    <w:rsid w:val="00217C57"/>
    <w:rsid w:val="00220134"/>
    <w:rsid w:val="00222CB8"/>
    <w:rsid w:val="00224634"/>
    <w:rsid w:val="00224EE1"/>
    <w:rsid w:val="002253A1"/>
    <w:rsid w:val="00226DA0"/>
    <w:rsid w:val="00232FBF"/>
    <w:rsid w:val="00233B01"/>
    <w:rsid w:val="002346F0"/>
    <w:rsid w:val="00234C7A"/>
    <w:rsid w:val="002402D8"/>
    <w:rsid w:val="002405A1"/>
    <w:rsid w:val="00240D01"/>
    <w:rsid w:val="0024103C"/>
    <w:rsid w:val="0024171E"/>
    <w:rsid w:val="00241D09"/>
    <w:rsid w:val="002435C2"/>
    <w:rsid w:val="00243656"/>
    <w:rsid w:val="00252263"/>
    <w:rsid w:val="002523FF"/>
    <w:rsid w:val="00252C9F"/>
    <w:rsid w:val="00255916"/>
    <w:rsid w:val="002575B2"/>
    <w:rsid w:val="00261382"/>
    <w:rsid w:val="00261B33"/>
    <w:rsid w:val="00262282"/>
    <w:rsid w:val="00263860"/>
    <w:rsid w:val="002650A6"/>
    <w:rsid w:val="002658B2"/>
    <w:rsid w:val="00266286"/>
    <w:rsid w:val="00266FAA"/>
    <w:rsid w:val="00270BD9"/>
    <w:rsid w:val="002715D8"/>
    <w:rsid w:val="00272DF9"/>
    <w:rsid w:val="00272E60"/>
    <w:rsid w:val="00273B92"/>
    <w:rsid w:val="00274CA7"/>
    <w:rsid w:val="00276B31"/>
    <w:rsid w:val="002814EB"/>
    <w:rsid w:val="00281A43"/>
    <w:rsid w:val="00281D19"/>
    <w:rsid w:val="00281D32"/>
    <w:rsid w:val="00282817"/>
    <w:rsid w:val="002841D3"/>
    <w:rsid w:val="00284462"/>
    <w:rsid w:val="002844AE"/>
    <w:rsid w:val="00284594"/>
    <w:rsid w:val="002846B6"/>
    <w:rsid w:val="00284BB4"/>
    <w:rsid w:val="0028624E"/>
    <w:rsid w:val="00286D85"/>
    <w:rsid w:val="00287493"/>
    <w:rsid w:val="00287CB9"/>
    <w:rsid w:val="00291AD8"/>
    <w:rsid w:val="002925BC"/>
    <w:rsid w:val="0029400E"/>
    <w:rsid w:val="00294316"/>
    <w:rsid w:val="002949F1"/>
    <w:rsid w:val="00295332"/>
    <w:rsid w:val="00296A3A"/>
    <w:rsid w:val="00297D0D"/>
    <w:rsid w:val="002A1C29"/>
    <w:rsid w:val="002A2210"/>
    <w:rsid w:val="002A46A3"/>
    <w:rsid w:val="002A4786"/>
    <w:rsid w:val="002B1359"/>
    <w:rsid w:val="002B18A8"/>
    <w:rsid w:val="002B47CD"/>
    <w:rsid w:val="002B5737"/>
    <w:rsid w:val="002B5E7D"/>
    <w:rsid w:val="002B65C8"/>
    <w:rsid w:val="002B6840"/>
    <w:rsid w:val="002C0292"/>
    <w:rsid w:val="002C04A3"/>
    <w:rsid w:val="002C111A"/>
    <w:rsid w:val="002C177D"/>
    <w:rsid w:val="002C2FD4"/>
    <w:rsid w:val="002C53B0"/>
    <w:rsid w:val="002C69F7"/>
    <w:rsid w:val="002C6A60"/>
    <w:rsid w:val="002C6E55"/>
    <w:rsid w:val="002C7D10"/>
    <w:rsid w:val="002D2F99"/>
    <w:rsid w:val="002D5333"/>
    <w:rsid w:val="002D5A24"/>
    <w:rsid w:val="002D680D"/>
    <w:rsid w:val="002D7479"/>
    <w:rsid w:val="002D7800"/>
    <w:rsid w:val="002E0225"/>
    <w:rsid w:val="002E1EEB"/>
    <w:rsid w:val="002E2BE0"/>
    <w:rsid w:val="002E3268"/>
    <w:rsid w:val="002E32B4"/>
    <w:rsid w:val="002E32C4"/>
    <w:rsid w:val="002E4C27"/>
    <w:rsid w:val="002E5A50"/>
    <w:rsid w:val="002E5C10"/>
    <w:rsid w:val="002E7E69"/>
    <w:rsid w:val="002F1C98"/>
    <w:rsid w:val="002F33C9"/>
    <w:rsid w:val="002F510F"/>
    <w:rsid w:val="002F5CB0"/>
    <w:rsid w:val="00300238"/>
    <w:rsid w:val="00300FF9"/>
    <w:rsid w:val="00301FCE"/>
    <w:rsid w:val="00302097"/>
    <w:rsid w:val="003052DA"/>
    <w:rsid w:val="003052E6"/>
    <w:rsid w:val="00306066"/>
    <w:rsid w:val="00306DF8"/>
    <w:rsid w:val="00307B06"/>
    <w:rsid w:val="00310DA2"/>
    <w:rsid w:val="0031226E"/>
    <w:rsid w:val="00320790"/>
    <w:rsid w:val="00320D83"/>
    <w:rsid w:val="00322C5C"/>
    <w:rsid w:val="0032385C"/>
    <w:rsid w:val="00323C3C"/>
    <w:rsid w:val="00324BCE"/>
    <w:rsid w:val="00324CA9"/>
    <w:rsid w:val="00324E0C"/>
    <w:rsid w:val="0032532A"/>
    <w:rsid w:val="0032602E"/>
    <w:rsid w:val="00326F0B"/>
    <w:rsid w:val="0033016D"/>
    <w:rsid w:val="003303A1"/>
    <w:rsid w:val="003303B4"/>
    <w:rsid w:val="00330ACB"/>
    <w:rsid w:val="00331A45"/>
    <w:rsid w:val="00331EEF"/>
    <w:rsid w:val="00334CB8"/>
    <w:rsid w:val="00335958"/>
    <w:rsid w:val="00335F6E"/>
    <w:rsid w:val="00336E46"/>
    <w:rsid w:val="003370B2"/>
    <w:rsid w:val="00337216"/>
    <w:rsid w:val="00337986"/>
    <w:rsid w:val="003421F9"/>
    <w:rsid w:val="00342F3E"/>
    <w:rsid w:val="0034331E"/>
    <w:rsid w:val="00345DB7"/>
    <w:rsid w:val="0034728A"/>
    <w:rsid w:val="0035076D"/>
    <w:rsid w:val="00350D48"/>
    <w:rsid w:val="00351486"/>
    <w:rsid w:val="00351F14"/>
    <w:rsid w:val="00353D66"/>
    <w:rsid w:val="00355882"/>
    <w:rsid w:val="00355FD4"/>
    <w:rsid w:val="003608CD"/>
    <w:rsid w:val="00360F44"/>
    <w:rsid w:val="0036215E"/>
    <w:rsid w:val="0036464C"/>
    <w:rsid w:val="00366290"/>
    <w:rsid w:val="00367227"/>
    <w:rsid w:val="0036791D"/>
    <w:rsid w:val="00370036"/>
    <w:rsid w:val="00370864"/>
    <w:rsid w:val="00370E64"/>
    <w:rsid w:val="003714A0"/>
    <w:rsid w:val="003717B3"/>
    <w:rsid w:val="0037282F"/>
    <w:rsid w:val="0037319B"/>
    <w:rsid w:val="00376895"/>
    <w:rsid w:val="003768AE"/>
    <w:rsid w:val="00376BB6"/>
    <w:rsid w:val="00376F97"/>
    <w:rsid w:val="003802AB"/>
    <w:rsid w:val="0038085A"/>
    <w:rsid w:val="003825F5"/>
    <w:rsid w:val="003831A7"/>
    <w:rsid w:val="00383B95"/>
    <w:rsid w:val="00384279"/>
    <w:rsid w:val="0038568C"/>
    <w:rsid w:val="00385EA2"/>
    <w:rsid w:val="00385FD6"/>
    <w:rsid w:val="00387023"/>
    <w:rsid w:val="00387694"/>
    <w:rsid w:val="00387AF8"/>
    <w:rsid w:val="00391218"/>
    <w:rsid w:val="00391DFD"/>
    <w:rsid w:val="00393388"/>
    <w:rsid w:val="00395923"/>
    <w:rsid w:val="003972E2"/>
    <w:rsid w:val="00397D1A"/>
    <w:rsid w:val="003A0274"/>
    <w:rsid w:val="003A14F1"/>
    <w:rsid w:val="003A1C59"/>
    <w:rsid w:val="003A1DF3"/>
    <w:rsid w:val="003A2DA2"/>
    <w:rsid w:val="003A53DB"/>
    <w:rsid w:val="003A5BDF"/>
    <w:rsid w:val="003A5FE2"/>
    <w:rsid w:val="003A7181"/>
    <w:rsid w:val="003A756E"/>
    <w:rsid w:val="003B0769"/>
    <w:rsid w:val="003B2273"/>
    <w:rsid w:val="003B2348"/>
    <w:rsid w:val="003B34E2"/>
    <w:rsid w:val="003B47D6"/>
    <w:rsid w:val="003B48F6"/>
    <w:rsid w:val="003B4903"/>
    <w:rsid w:val="003B49DD"/>
    <w:rsid w:val="003B5F28"/>
    <w:rsid w:val="003B6A2E"/>
    <w:rsid w:val="003B79E6"/>
    <w:rsid w:val="003C232D"/>
    <w:rsid w:val="003C307B"/>
    <w:rsid w:val="003C3AD1"/>
    <w:rsid w:val="003C665A"/>
    <w:rsid w:val="003D0A6B"/>
    <w:rsid w:val="003D2372"/>
    <w:rsid w:val="003D3DBE"/>
    <w:rsid w:val="003D4976"/>
    <w:rsid w:val="003D60C0"/>
    <w:rsid w:val="003D6C36"/>
    <w:rsid w:val="003D732B"/>
    <w:rsid w:val="003D75E8"/>
    <w:rsid w:val="003D7FA4"/>
    <w:rsid w:val="003E030B"/>
    <w:rsid w:val="003E105C"/>
    <w:rsid w:val="003E3718"/>
    <w:rsid w:val="003E38D4"/>
    <w:rsid w:val="003E52E2"/>
    <w:rsid w:val="003E5EAB"/>
    <w:rsid w:val="003E62D2"/>
    <w:rsid w:val="003E7CCE"/>
    <w:rsid w:val="003F211F"/>
    <w:rsid w:val="003F36F1"/>
    <w:rsid w:val="003F6186"/>
    <w:rsid w:val="003F6C6D"/>
    <w:rsid w:val="003F712F"/>
    <w:rsid w:val="003F7494"/>
    <w:rsid w:val="00400F70"/>
    <w:rsid w:val="00401147"/>
    <w:rsid w:val="00401770"/>
    <w:rsid w:val="004017A4"/>
    <w:rsid w:val="00401B3A"/>
    <w:rsid w:val="00401FF1"/>
    <w:rsid w:val="00404B99"/>
    <w:rsid w:val="00405102"/>
    <w:rsid w:val="00410F95"/>
    <w:rsid w:val="00411FD5"/>
    <w:rsid w:val="00413CAA"/>
    <w:rsid w:val="00415575"/>
    <w:rsid w:val="00415B2C"/>
    <w:rsid w:val="00416744"/>
    <w:rsid w:val="004169A7"/>
    <w:rsid w:val="00416E97"/>
    <w:rsid w:val="004203FE"/>
    <w:rsid w:val="004204D0"/>
    <w:rsid w:val="004247FB"/>
    <w:rsid w:val="00425794"/>
    <w:rsid w:val="00425880"/>
    <w:rsid w:val="00425CD0"/>
    <w:rsid w:val="00426309"/>
    <w:rsid w:val="00430D24"/>
    <w:rsid w:val="00431187"/>
    <w:rsid w:val="0043259B"/>
    <w:rsid w:val="004325CE"/>
    <w:rsid w:val="004325E2"/>
    <w:rsid w:val="00432738"/>
    <w:rsid w:val="0043316A"/>
    <w:rsid w:val="00434CB4"/>
    <w:rsid w:val="0043579D"/>
    <w:rsid w:val="00435A28"/>
    <w:rsid w:val="00435CCA"/>
    <w:rsid w:val="0043669E"/>
    <w:rsid w:val="00436A51"/>
    <w:rsid w:val="0044366A"/>
    <w:rsid w:val="00443F03"/>
    <w:rsid w:val="00447B51"/>
    <w:rsid w:val="00447F87"/>
    <w:rsid w:val="004522B4"/>
    <w:rsid w:val="00452471"/>
    <w:rsid w:val="004529FA"/>
    <w:rsid w:val="004538F2"/>
    <w:rsid w:val="004548BC"/>
    <w:rsid w:val="004559FD"/>
    <w:rsid w:val="00456704"/>
    <w:rsid w:val="00460320"/>
    <w:rsid w:val="004604FA"/>
    <w:rsid w:val="00461B86"/>
    <w:rsid w:val="004620C0"/>
    <w:rsid w:val="00463101"/>
    <w:rsid w:val="00463762"/>
    <w:rsid w:val="00463E8E"/>
    <w:rsid w:val="00463F76"/>
    <w:rsid w:val="004640B6"/>
    <w:rsid w:val="004643C2"/>
    <w:rsid w:val="00466C56"/>
    <w:rsid w:val="00467921"/>
    <w:rsid w:val="00467FF0"/>
    <w:rsid w:val="00472E78"/>
    <w:rsid w:val="0047533F"/>
    <w:rsid w:val="004814DF"/>
    <w:rsid w:val="00484763"/>
    <w:rsid w:val="00490919"/>
    <w:rsid w:val="0049225A"/>
    <w:rsid w:val="0049289B"/>
    <w:rsid w:val="004930E2"/>
    <w:rsid w:val="00493E32"/>
    <w:rsid w:val="004944C6"/>
    <w:rsid w:val="00494B5C"/>
    <w:rsid w:val="00494E2D"/>
    <w:rsid w:val="004951E0"/>
    <w:rsid w:val="00495738"/>
    <w:rsid w:val="004958B0"/>
    <w:rsid w:val="00496038"/>
    <w:rsid w:val="004962BD"/>
    <w:rsid w:val="004962EC"/>
    <w:rsid w:val="004A1882"/>
    <w:rsid w:val="004A282D"/>
    <w:rsid w:val="004A50BC"/>
    <w:rsid w:val="004A54B9"/>
    <w:rsid w:val="004A62C8"/>
    <w:rsid w:val="004A6A63"/>
    <w:rsid w:val="004A752A"/>
    <w:rsid w:val="004B0FAE"/>
    <w:rsid w:val="004B3DA7"/>
    <w:rsid w:val="004B3FE2"/>
    <w:rsid w:val="004B51FE"/>
    <w:rsid w:val="004B599D"/>
    <w:rsid w:val="004B61B6"/>
    <w:rsid w:val="004C07C1"/>
    <w:rsid w:val="004C0A36"/>
    <w:rsid w:val="004C2E14"/>
    <w:rsid w:val="004C335B"/>
    <w:rsid w:val="004C74D6"/>
    <w:rsid w:val="004C7AAE"/>
    <w:rsid w:val="004D03D2"/>
    <w:rsid w:val="004D0E72"/>
    <w:rsid w:val="004D10D5"/>
    <w:rsid w:val="004D3E25"/>
    <w:rsid w:val="004D58A4"/>
    <w:rsid w:val="004D6E40"/>
    <w:rsid w:val="004D785B"/>
    <w:rsid w:val="004E0313"/>
    <w:rsid w:val="004E0851"/>
    <w:rsid w:val="004E0B40"/>
    <w:rsid w:val="004E1428"/>
    <w:rsid w:val="004E1701"/>
    <w:rsid w:val="004E3870"/>
    <w:rsid w:val="004E3B46"/>
    <w:rsid w:val="004E3BA6"/>
    <w:rsid w:val="004E6ECA"/>
    <w:rsid w:val="004E6FA3"/>
    <w:rsid w:val="004E7A8A"/>
    <w:rsid w:val="004E7C0A"/>
    <w:rsid w:val="004F0A33"/>
    <w:rsid w:val="004F1ED0"/>
    <w:rsid w:val="004F3163"/>
    <w:rsid w:val="004F3CD3"/>
    <w:rsid w:val="004F5CBC"/>
    <w:rsid w:val="004F5EBB"/>
    <w:rsid w:val="004F7924"/>
    <w:rsid w:val="0050050B"/>
    <w:rsid w:val="00502512"/>
    <w:rsid w:val="005035AA"/>
    <w:rsid w:val="00504483"/>
    <w:rsid w:val="00504862"/>
    <w:rsid w:val="00505AB5"/>
    <w:rsid w:val="00505E26"/>
    <w:rsid w:val="00512555"/>
    <w:rsid w:val="005142E4"/>
    <w:rsid w:val="00514536"/>
    <w:rsid w:val="00517D84"/>
    <w:rsid w:val="005201E1"/>
    <w:rsid w:val="005210B4"/>
    <w:rsid w:val="005227DD"/>
    <w:rsid w:val="00522EB0"/>
    <w:rsid w:val="0052567F"/>
    <w:rsid w:val="00526F7B"/>
    <w:rsid w:val="005303EC"/>
    <w:rsid w:val="00531E23"/>
    <w:rsid w:val="0053662C"/>
    <w:rsid w:val="00536727"/>
    <w:rsid w:val="00537988"/>
    <w:rsid w:val="00540615"/>
    <w:rsid w:val="00540CF4"/>
    <w:rsid w:val="005418C4"/>
    <w:rsid w:val="00541D75"/>
    <w:rsid w:val="00545712"/>
    <w:rsid w:val="005475D5"/>
    <w:rsid w:val="00550BB8"/>
    <w:rsid w:val="00552003"/>
    <w:rsid w:val="00552E16"/>
    <w:rsid w:val="0055452E"/>
    <w:rsid w:val="005619C5"/>
    <w:rsid w:val="00565A4A"/>
    <w:rsid w:val="0056714F"/>
    <w:rsid w:val="0056779C"/>
    <w:rsid w:val="0057089C"/>
    <w:rsid w:val="00571056"/>
    <w:rsid w:val="00571ED1"/>
    <w:rsid w:val="005739C7"/>
    <w:rsid w:val="00575BAC"/>
    <w:rsid w:val="005767C6"/>
    <w:rsid w:val="00576FD7"/>
    <w:rsid w:val="005833FA"/>
    <w:rsid w:val="005836DB"/>
    <w:rsid w:val="00585256"/>
    <w:rsid w:val="005857BC"/>
    <w:rsid w:val="0058621A"/>
    <w:rsid w:val="0058754A"/>
    <w:rsid w:val="00590014"/>
    <w:rsid w:val="00591AEB"/>
    <w:rsid w:val="00592A6C"/>
    <w:rsid w:val="00593541"/>
    <w:rsid w:val="005935F4"/>
    <w:rsid w:val="00594A70"/>
    <w:rsid w:val="00595201"/>
    <w:rsid w:val="005955CA"/>
    <w:rsid w:val="00595BB1"/>
    <w:rsid w:val="00596750"/>
    <w:rsid w:val="00596C91"/>
    <w:rsid w:val="005972BB"/>
    <w:rsid w:val="00597406"/>
    <w:rsid w:val="005A01C6"/>
    <w:rsid w:val="005A04BA"/>
    <w:rsid w:val="005A100B"/>
    <w:rsid w:val="005A3659"/>
    <w:rsid w:val="005A36F4"/>
    <w:rsid w:val="005A3C9C"/>
    <w:rsid w:val="005A3EEE"/>
    <w:rsid w:val="005A54E7"/>
    <w:rsid w:val="005B21AA"/>
    <w:rsid w:val="005B3D8C"/>
    <w:rsid w:val="005B456A"/>
    <w:rsid w:val="005B524E"/>
    <w:rsid w:val="005B63D0"/>
    <w:rsid w:val="005B65B5"/>
    <w:rsid w:val="005B75AF"/>
    <w:rsid w:val="005C2F1B"/>
    <w:rsid w:val="005C45C7"/>
    <w:rsid w:val="005D476D"/>
    <w:rsid w:val="005D48A2"/>
    <w:rsid w:val="005D49AF"/>
    <w:rsid w:val="005D4D5B"/>
    <w:rsid w:val="005D50B4"/>
    <w:rsid w:val="005D520A"/>
    <w:rsid w:val="005D5FAD"/>
    <w:rsid w:val="005D6A86"/>
    <w:rsid w:val="005D6CDB"/>
    <w:rsid w:val="005D721B"/>
    <w:rsid w:val="005D7536"/>
    <w:rsid w:val="005E0AEB"/>
    <w:rsid w:val="005E0FC0"/>
    <w:rsid w:val="005E25AC"/>
    <w:rsid w:val="005E4B1D"/>
    <w:rsid w:val="005E4C38"/>
    <w:rsid w:val="005E4F68"/>
    <w:rsid w:val="005E6530"/>
    <w:rsid w:val="005E72AE"/>
    <w:rsid w:val="005E78CD"/>
    <w:rsid w:val="005F15CB"/>
    <w:rsid w:val="005F4477"/>
    <w:rsid w:val="005F7482"/>
    <w:rsid w:val="00603E77"/>
    <w:rsid w:val="0060749F"/>
    <w:rsid w:val="00607B65"/>
    <w:rsid w:val="00610114"/>
    <w:rsid w:val="00611A36"/>
    <w:rsid w:val="006135F3"/>
    <w:rsid w:val="006149DF"/>
    <w:rsid w:val="00615726"/>
    <w:rsid w:val="0061680A"/>
    <w:rsid w:val="0061750B"/>
    <w:rsid w:val="00620263"/>
    <w:rsid w:val="006218F9"/>
    <w:rsid w:val="00621952"/>
    <w:rsid w:val="00621E02"/>
    <w:rsid w:val="00625B78"/>
    <w:rsid w:val="006272E7"/>
    <w:rsid w:val="00627B58"/>
    <w:rsid w:val="0063177A"/>
    <w:rsid w:val="00634074"/>
    <w:rsid w:val="00634275"/>
    <w:rsid w:val="00635F19"/>
    <w:rsid w:val="00640B10"/>
    <w:rsid w:val="00641F68"/>
    <w:rsid w:val="0064437A"/>
    <w:rsid w:val="00645437"/>
    <w:rsid w:val="00645680"/>
    <w:rsid w:val="00645C5B"/>
    <w:rsid w:val="006460FB"/>
    <w:rsid w:val="006467D5"/>
    <w:rsid w:val="00646DC2"/>
    <w:rsid w:val="00650A2A"/>
    <w:rsid w:val="00650AA7"/>
    <w:rsid w:val="006524A6"/>
    <w:rsid w:val="006530DB"/>
    <w:rsid w:val="0065411E"/>
    <w:rsid w:val="006543F4"/>
    <w:rsid w:val="00654420"/>
    <w:rsid w:val="00654C3D"/>
    <w:rsid w:val="00654CAC"/>
    <w:rsid w:val="006551BB"/>
    <w:rsid w:val="00656761"/>
    <w:rsid w:val="00660495"/>
    <w:rsid w:val="00663473"/>
    <w:rsid w:val="00664929"/>
    <w:rsid w:val="00664BE4"/>
    <w:rsid w:val="00665918"/>
    <w:rsid w:val="00665FD3"/>
    <w:rsid w:val="00667873"/>
    <w:rsid w:val="006678BE"/>
    <w:rsid w:val="00670C55"/>
    <w:rsid w:val="00671FDB"/>
    <w:rsid w:val="00673A05"/>
    <w:rsid w:val="00674619"/>
    <w:rsid w:val="006762CF"/>
    <w:rsid w:val="00676805"/>
    <w:rsid w:val="0067752E"/>
    <w:rsid w:val="00680662"/>
    <w:rsid w:val="00680E1C"/>
    <w:rsid w:val="00682A23"/>
    <w:rsid w:val="0068350D"/>
    <w:rsid w:val="00683F72"/>
    <w:rsid w:val="00684230"/>
    <w:rsid w:val="006854A7"/>
    <w:rsid w:val="00685E71"/>
    <w:rsid w:val="00685F87"/>
    <w:rsid w:val="00686C7C"/>
    <w:rsid w:val="006879B9"/>
    <w:rsid w:val="006914B8"/>
    <w:rsid w:val="0069355E"/>
    <w:rsid w:val="00694080"/>
    <w:rsid w:val="00697517"/>
    <w:rsid w:val="006A0D80"/>
    <w:rsid w:val="006A2016"/>
    <w:rsid w:val="006A4D77"/>
    <w:rsid w:val="006A5AE8"/>
    <w:rsid w:val="006A6DA3"/>
    <w:rsid w:val="006A711E"/>
    <w:rsid w:val="006A7EE0"/>
    <w:rsid w:val="006B2095"/>
    <w:rsid w:val="006B3B80"/>
    <w:rsid w:val="006B4469"/>
    <w:rsid w:val="006B4A35"/>
    <w:rsid w:val="006B60A7"/>
    <w:rsid w:val="006B6EEE"/>
    <w:rsid w:val="006B7361"/>
    <w:rsid w:val="006B78E9"/>
    <w:rsid w:val="006C0ECC"/>
    <w:rsid w:val="006C43AC"/>
    <w:rsid w:val="006D0DE3"/>
    <w:rsid w:val="006D2F4B"/>
    <w:rsid w:val="006D3D49"/>
    <w:rsid w:val="006D57CC"/>
    <w:rsid w:val="006D5AA5"/>
    <w:rsid w:val="006E00E5"/>
    <w:rsid w:val="006E0FFC"/>
    <w:rsid w:val="006E1FF1"/>
    <w:rsid w:val="006E3C77"/>
    <w:rsid w:val="006E3FFF"/>
    <w:rsid w:val="006E44B6"/>
    <w:rsid w:val="006E4ABC"/>
    <w:rsid w:val="006E7600"/>
    <w:rsid w:val="006E7DE7"/>
    <w:rsid w:val="006F12C2"/>
    <w:rsid w:val="006F147E"/>
    <w:rsid w:val="006F21BA"/>
    <w:rsid w:val="006F3C8F"/>
    <w:rsid w:val="006F3EAA"/>
    <w:rsid w:val="006F46A4"/>
    <w:rsid w:val="006F6139"/>
    <w:rsid w:val="006F6634"/>
    <w:rsid w:val="006F70ED"/>
    <w:rsid w:val="006F7833"/>
    <w:rsid w:val="00702458"/>
    <w:rsid w:val="00703146"/>
    <w:rsid w:val="00704380"/>
    <w:rsid w:val="00707662"/>
    <w:rsid w:val="00707ECD"/>
    <w:rsid w:val="0071017E"/>
    <w:rsid w:val="0071263D"/>
    <w:rsid w:val="00713003"/>
    <w:rsid w:val="007140C7"/>
    <w:rsid w:val="00714131"/>
    <w:rsid w:val="00715B21"/>
    <w:rsid w:val="0071663D"/>
    <w:rsid w:val="00716A75"/>
    <w:rsid w:val="007173C5"/>
    <w:rsid w:val="0072026A"/>
    <w:rsid w:val="00720893"/>
    <w:rsid w:val="00720980"/>
    <w:rsid w:val="00720990"/>
    <w:rsid w:val="007211D9"/>
    <w:rsid w:val="007239E8"/>
    <w:rsid w:val="0072434E"/>
    <w:rsid w:val="00725117"/>
    <w:rsid w:val="00725C16"/>
    <w:rsid w:val="00725C35"/>
    <w:rsid w:val="00726504"/>
    <w:rsid w:val="00727510"/>
    <w:rsid w:val="00727521"/>
    <w:rsid w:val="00731606"/>
    <w:rsid w:val="007329B2"/>
    <w:rsid w:val="00732CDC"/>
    <w:rsid w:val="0073365C"/>
    <w:rsid w:val="00733AB9"/>
    <w:rsid w:val="00734261"/>
    <w:rsid w:val="007354D8"/>
    <w:rsid w:val="00735D44"/>
    <w:rsid w:val="00740EFF"/>
    <w:rsid w:val="00744B6F"/>
    <w:rsid w:val="00745CCC"/>
    <w:rsid w:val="007463FE"/>
    <w:rsid w:val="0074678B"/>
    <w:rsid w:val="00751F8B"/>
    <w:rsid w:val="0075268C"/>
    <w:rsid w:val="007542B0"/>
    <w:rsid w:val="00754693"/>
    <w:rsid w:val="00754E6E"/>
    <w:rsid w:val="00755F0F"/>
    <w:rsid w:val="00757FE4"/>
    <w:rsid w:val="007608FC"/>
    <w:rsid w:val="007610C1"/>
    <w:rsid w:val="00761D41"/>
    <w:rsid w:val="00762CEE"/>
    <w:rsid w:val="00763711"/>
    <w:rsid w:val="00763988"/>
    <w:rsid w:val="00764C76"/>
    <w:rsid w:val="00764CD8"/>
    <w:rsid w:val="007654ED"/>
    <w:rsid w:val="00767DA0"/>
    <w:rsid w:val="00770070"/>
    <w:rsid w:val="00771920"/>
    <w:rsid w:val="00772B48"/>
    <w:rsid w:val="00773431"/>
    <w:rsid w:val="00773917"/>
    <w:rsid w:val="00776B45"/>
    <w:rsid w:val="00780889"/>
    <w:rsid w:val="00781211"/>
    <w:rsid w:val="0078131F"/>
    <w:rsid w:val="00782C63"/>
    <w:rsid w:val="00786E6E"/>
    <w:rsid w:val="007878FF"/>
    <w:rsid w:val="00787CB9"/>
    <w:rsid w:val="00790350"/>
    <w:rsid w:val="007915AC"/>
    <w:rsid w:val="007925E5"/>
    <w:rsid w:val="00792A03"/>
    <w:rsid w:val="00792A7C"/>
    <w:rsid w:val="00792F44"/>
    <w:rsid w:val="00792FCD"/>
    <w:rsid w:val="007930B3"/>
    <w:rsid w:val="00793332"/>
    <w:rsid w:val="00795DE1"/>
    <w:rsid w:val="00797CD2"/>
    <w:rsid w:val="007A053A"/>
    <w:rsid w:val="007A0CDE"/>
    <w:rsid w:val="007A1CDD"/>
    <w:rsid w:val="007A21CC"/>
    <w:rsid w:val="007A21FD"/>
    <w:rsid w:val="007A2594"/>
    <w:rsid w:val="007A6E67"/>
    <w:rsid w:val="007A6F0A"/>
    <w:rsid w:val="007B1B64"/>
    <w:rsid w:val="007B25B6"/>
    <w:rsid w:val="007B4319"/>
    <w:rsid w:val="007B51BD"/>
    <w:rsid w:val="007B5386"/>
    <w:rsid w:val="007C1C73"/>
    <w:rsid w:val="007C252D"/>
    <w:rsid w:val="007C2549"/>
    <w:rsid w:val="007C4B0B"/>
    <w:rsid w:val="007C747F"/>
    <w:rsid w:val="007C7684"/>
    <w:rsid w:val="007C7A8C"/>
    <w:rsid w:val="007D0557"/>
    <w:rsid w:val="007D136F"/>
    <w:rsid w:val="007D2236"/>
    <w:rsid w:val="007D2D7A"/>
    <w:rsid w:val="007D2EB4"/>
    <w:rsid w:val="007D3222"/>
    <w:rsid w:val="007D495C"/>
    <w:rsid w:val="007D4D9B"/>
    <w:rsid w:val="007D6CB7"/>
    <w:rsid w:val="007D738B"/>
    <w:rsid w:val="007E02B3"/>
    <w:rsid w:val="007E0BE7"/>
    <w:rsid w:val="007E126F"/>
    <w:rsid w:val="007E1CF7"/>
    <w:rsid w:val="007E22D5"/>
    <w:rsid w:val="007E360C"/>
    <w:rsid w:val="007E61CA"/>
    <w:rsid w:val="007E7198"/>
    <w:rsid w:val="007F2097"/>
    <w:rsid w:val="007F2442"/>
    <w:rsid w:val="007F25C2"/>
    <w:rsid w:val="007F4F32"/>
    <w:rsid w:val="007F59B6"/>
    <w:rsid w:val="007F6756"/>
    <w:rsid w:val="00802335"/>
    <w:rsid w:val="00802CFC"/>
    <w:rsid w:val="00803A29"/>
    <w:rsid w:val="008048CC"/>
    <w:rsid w:val="00805288"/>
    <w:rsid w:val="00806399"/>
    <w:rsid w:val="008103A6"/>
    <w:rsid w:val="008123D7"/>
    <w:rsid w:val="0081302F"/>
    <w:rsid w:val="008135BA"/>
    <w:rsid w:val="008175F6"/>
    <w:rsid w:val="00817855"/>
    <w:rsid w:val="00824678"/>
    <w:rsid w:val="00824996"/>
    <w:rsid w:val="00824C03"/>
    <w:rsid w:val="008257A2"/>
    <w:rsid w:val="0083060D"/>
    <w:rsid w:val="008308B7"/>
    <w:rsid w:val="008309B4"/>
    <w:rsid w:val="008322F1"/>
    <w:rsid w:val="00832739"/>
    <w:rsid w:val="00833BF2"/>
    <w:rsid w:val="00834509"/>
    <w:rsid w:val="00834C5D"/>
    <w:rsid w:val="0083529D"/>
    <w:rsid w:val="0083567A"/>
    <w:rsid w:val="00835FBA"/>
    <w:rsid w:val="00836CCE"/>
    <w:rsid w:val="008370B9"/>
    <w:rsid w:val="00837113"/>
    <w:rsid w:val="00837C91"/>
    <w:rsid w:val="0084148D"/>
    <w:rsid w:val="00842B33"/>
    <w:rsid w:val="00842E87"/>
    <w:rsid w:val="00843577"/>
    <w:rsid w:val="0084360D"/>
    <w:rsid w:val="00843A7A"/>
    <w:rsid w:val="008448D3"/>
    <w:rsid w:val="0084499E"/>
    <w:rsid w:val="0084599C"/>
    <w:rsid w:val="00847DD3"/>
    <w:rsid w:val="0085090A"/>
    <w:rsid w:val="00855275"/>
    <w:rsid w:val="008552D1"/>
    <w:rsid w:val="00855FE8"/>
    <w:rsid w:val="008568E9"/>
    <w:rsid w:val="00856E99"/>
    <w:rsid w:val="00857920"/>
    <w:rsid w:val="00857F5A"/>
    <w:rsid w:val="00861239"/>
    <w:rsid w:val="00863343"/>
    <w:rsid w:val="008701CE"/>
    <w:rsid w:val="008707F7"/>
    <w:rsid w:val="00871364"/>
    <w:rsid w:val="0087250C"/>
    <w:rsid w:val="00873009"/>
    <w:rsid w:val="008731EE"/>
    <w:rsid w:val="00873A6F"/>
    <w:rsid w:val="008749F9"/>
    <w:rsid w:val="00875AAE"/>
    <w:rsid w:val="00876427"/>
    <w:rsid w:val="0087757C"/>
    <w:rsid w:val="00880354"/>
    <w:rsid w:val="00880777"/>
    <w:rsid w:val="00881532"/>
    <w:rsid w:val="0088174E"/>
    <w:rsid w:val="008819BA"/>
    <w:rsid w:val="00885C70"/>
    <w:rsid w:val="0089265B"/>
    <w:rsid w:val="00892A64"/>
    <w:rsid w:val="00892A81"/>
    <w:rsid w:val="0089352F"/>
    <w:rsid w:val="00897173"/>
    <w:rsid w:val="00897D19"/>
    <w:rsid w:val="008A37FE"/>
    <w:rsid w:val="008A3B72"/>
    <w:rsid w:val="008A46FE"/>
    <w:rsid w:val="008A51C6"/>
    <w:rsid w:val="008A63CC"/>
    <w:rsid w:val="008A66D9"/>
    <w:rsid w:val="008B0983"/>
    <w:rsid w:val="008B1246"/>
    <w:rsid w:val="008B2383"/>
    <w:rsid w:val="008B326E"/>
    <w:rsid w:val="008B3714"/>
    <w:rsid w:val="008B50CA"/>
    <w:rsid w:val="008B5587"/>
    <w:rsid w:val="008B599C"/>
    <w:rsid w:val="008B774C"/>
    <w:rsid w:val="008C3CDD"/>
    <w:rsid w:val="008C5144"/>
    <w:rsid w:val="008D1F0A"/>
    <w:rsid w:val="008D29A8"/>
    <w:rsid w:val="008D42D1"/>
    <w:rsid w:val="008D43EF"/>
    <w:rsid w:val="008D49FD"/>
    <w:rsid w:val="008D500D"/>
    <w:rsid w:val="008D502E"/>
    <w:rsid w:val="008D5586"/>
    <w:rsid w:val="008D5706"/>
    <w:rsid w:val="008D5D88"/>
    <w:rsid w:val="008D7A85"/>
    <w:rsid w:val="008D7E7A"/>
    <w:rsid w:val="008E09ED"/>
    <w:rsid w:val="008E0E41"/>
    <w:rsid w:val="008E1709"/>
    <w:rsid w:val="008E2796"/>
    <w:rsid w:val="008E4DDD"/>
    <w:rsid w:val="008E54FE"/>
    <w:rsid w:val="008E56D7"/>
    <w:rsid w:val="008E6609"/>
    <w:rsid w:val="008F12FD"/>
    <w:rsid w:val="008F4DCA"/>
    <w:rsid w:val="008F62E5"/>
    <w:rsid w:val="008F6925"/>
    <w:rsid w:val="008F7475"/>
    <w:rsid w:val="008F7BF2"/>
    <w:rsid w:val="0090051B"/>
    <w:rsid w:val="009019E2"/>
    <w:rsid w:val="00901AC9"/>
    <w:rsid w:val="00902B83"/>
    <w:rsid w:val="00902B8D"/>
    <w:rsid w:val="00903873"/>
    <w:rsid w:val="009058DC"/>
    <w:rsid w:val="00907E8C"/>
    <w:rsid w:val="009122FE"/>
    <w:rsid w:val="0091517A"/>
    <w:rsid w:val="00915A33"/>
    <w:rsid w:val="0091689C"/>
    <w:rsid w:val="00920FC7"/>
    <w:rsid w:val="00920FDC"/>
    <w:rsid w:val="0092298C"/>
    <w:rsid w:val="00924224"/>
    <w:rsid w:val="009246ED"/>
    <w:rsid w:val="00924A22"/>
    <w:rsid w:val="0092528E"/>
    <w:rsid w:val="00925496"/>
    <w:rsid w:val="0092770A"/>
    <w:rsid w:val="00930047"/>
    <w:rsid w:val="00930121"/>
    <w:rsid w:val="009304A5"/>
    <w:rsid w:val="00934484"/>
    <w:rsid w:val="0093606E"/>
    <w:rsid w:val="00936713"/>
    <w:rsid w:val="009374F7"/>
    <w:rsid w:val="0094069B"/>
    <w:rsid w:val="0094164B"/>
    <w:rsid w:val="00941F7F"/>
    <w:rsid w:val="0094265A"/>
    <w:rsid w:val="009426EE"/>
    <w:rsid w:val="009427F0"/>
    <w:rsid w:val="00942C11"/>
    <w:rsid w:val="00946675"/>
    <w:rsid w:val="00947338"/>
    <w:rsid w:val="00947984"/>
    <w:rsid w:val="009500B5"/>
    <w:rsid w:val="009500DD"/>
    <w:rsid w:val="00950364"/>
    <w:rsid w:val="009507CD"/>
    <w:rsid w:val="00951263"/>
    <w:rsid w:val="00951977"/>
    <w:rsid w:val="00953002"/>
    <w:rsid w:val="00954865"/>
    <w:rsid w:val="00954C5D"/>
    <w:rsid w:val="0095521C"/>
    <w:rsid w:val="0095568D"/>
    <w:rsid w:val="00956DBC"/>
    <w:rsid w:val="009577BE"/>
    <w:rsid w:val="00957A20"/>
    <w:rsid w:val="00957B52"/>
    <w:rsid w:val="009647BC"/>
    <w:rsid w:val="009672E3"/>
    <w:rsid w:val="00967490"/>
    <w:rsid w:val="00967DFB"/>
    <w:rsid w:val="00970FBD"/>
    <w:rsid w:val="009716FA"/>
    <w:rsid w:val="00971C94"/>
    <w:rsid w:val="00973A12"/>
    <w:rsid w:val="009823E8"/>
    <w:rsid w:val="00982C96"/>
    <w:rsid w:val="009836A2"/>
    <w:rsid w:val="009872D9"/>
    <w:rsid w:val="00987945"/>
    <w:rsid w:val="009901DC"/>
    <w:rsid w:val="00991643"/>
    <w:rsid w:val="009922AA"/>
    <w:rsid w:val="009930A7"/>
    <w:rsid w:val="00993358"/>
    <w:rsid w:val="0099349D"/>
    <w:rsid w:val="00994B3D"/>
    <w:rsid w:val="00995040"/>
    <w:rsid w:val="00996859"/>
    <w:rsid w:val="00996FF0"/>
    <w:rsid w:val="0099736D"/>
    <w:rsid w:val="0099747B"/>
    <w:rsid w:val="00997918"/>
    <w:rsid w:val="009A00AC"/>
    <w:rsid w:val="009A1167"/>
    <w:rsid w:val="009A12EE"/>
    <w:rsid w:val="009A266A"/>
    <w:rsid w:val="009A2E39"/>
    <w:rsid w:val="009A3EA6"/>
    <w:rsid w:val="009A696F"/>
    <w:rsid w:val="009A69CD"/>
    <w:rsid w:val="009A6FA5"/>
    <w:rsid w:val="009A72D1"/>
    <w:rsid w:val="009A7C21"/>
    <w:rsid w:val="009B0106"/>
    <w:rsid w:val="009B0824"/>
    <w:rsid w:val="009B2FA7"/>
    <w:rsid w:val="009B46F7"/>
    <w:rsid w:val="009B6981"/>
    <w:rsid w:val="009C0092"/>
    <w:rsid w:val="009C527C"/>
    <w:rsid w:val="009C53D7"/>
    <w:rsid w:val="009C6708"/>
    <w:rsid w:val="009C6753"/>
    <w:rsid w:val="009C67BF"/>
    <w:rsid w:val="009C6F8A"/>
    <w:rsid w:val="009D12EE"/>
    <w:rsid w:val="009D171B"/>
    <w:rsid w:val="009D1AEE"/>
    <w:rsid w:val="009D2D16"/>
    <w:rsid w:val="009D3D09"/>
    <w:rsid w:val="009D54EC"/>
    <w:rsid w:val="009D6798"/>
    <w:rsid w:val="009D7B2D"/>
    <w:rsid w:val="009E08B2"/>
    <w:rsid w:val="009E2A7D"/>
    <w:rsid w:val="009E3051"/>
    <w:rsid w:val="009E3DD5"/>
    <w:rsid w:val="009E4452"/>
    <w:rsid w:val="009E617E"/>
    <w:rsid w:val="009E6CA1"/>
    <w:rsid w:val="009E7B89"/>
    <w:rsid w:val="009F1FE1"/>
    <w:rsid w:val="009F40A7"/>
    <w:rsid w:val="009F4ABF"/>
    <w:rsid w:val="009F7154"/>
    <w:rsid w:val="009F772C"/>
    <w:rsid w:val="009F784B"/>
    <w:rsid w:val="009F7A53"/>
    <w:rsid w:val="009F7AC5"/>
    <w:rsid w:val="00A01487"/>
    <w:rsid w:val="00A02AB2"/>
    <w:rsid w:val="00A075BE"/>
    <w:rsid w:val="00A07BA5"/>
    <w:rsid w:val="00A07DDF"/>
    <w:rsid w:val="00A10100"/>
    <w:rsid w:val="00A10C8C"/>
    <w:rsid w:val="00A118ED"/>
    <w:rsid w:val="00A11D49"/>
    <w:rsid w:val="00A12C7D"/>
    <w:rsid w:val="00A135AF"/>
    <w:rsid w:val="00A14BAD"/>
    <w:rsid w:val="00A14C8F"/>
    <w:rsid w:val="00A21790"/>
    <w:rsid w:val="00A21E17"/>
    <w:rsid w:val="00A22D11"/>
    <w:rsid w:val="00A22F59"/>
    <w:rsid w:val="00A23EE6"/>
    <w:rsid w:val="00A24BD7"/>
    <w:rsid w:val="00A25C16"/>
    <w:rsid w:val="00A25F62"/>
    <w:rsid w:val="00A26354"/>
    <w:rsid w:val="00A273CF"/>
    <w:rsid w:val="00A27E11"/>
    <w:rsid w:val="00A33CB9"/>
    <w:rsid w:val="00A35015"/>
    <w:rsid w:val="00A36926"/>
    <w:rsid w:val="00A37387"/>
    <w:rsid w:val="00A4066E"/>
    <w:rsid w:val="00A4085D"/>
    <w:rsid w:val="00A4090C"/>
    <w:rsid w:val="00A4256A"/>
    <w:rsid w:val="00A42E43"/>
    <w:rsid w:val="00A432B2"/>
    <w:rsid w:val="00A439FC"/>
    <w:rsid w:val="00A4427A"/>
    <w:rsid w:val="00A448E6"/>
    <w:rsid w:val="00A4677A"/>
    <w:rsid w:val="00A5131C"/>
    <w:rsid w:val="00A5154C"/>
    <w:rsid w:val="00A520F5"/>
    <w:rsid w:val="00A53B71"/>
    <w:rsid w:val="00A55BF8"/>
    <w:rsid w:val="00A5725C"/>
    <w:rsid w:val="00A57E2E"/>
    <w:rsid w:val="00A6096D"/>
    <w:rsid w:val="00A6116B"/>
    <w:rsid w:val="00A61D31"/>
    <w:rsid w:val="00A6245E"/>
    <w:rsid w:val="00A634EF"/>
    <w:rsid w:val="00A65B09"/>
    <w:rsid w:val="00A70873"/>
    <w:rsid w:val="00A70F49"/>
    <w:rsid w:val="00A71160"/>
    <w:rsid w:val="00A721E8"/>
    <w:rsid w:val="00A74718"/>
    <w:rsid w:val="00A7498E"/>
    <w:rsid w:val="00A75C7C"/>
    <w:rsid w:val="00A76CD3"/>
    <w:rsid w:val="00A770B1"/>
    <w:rsid w:val="00A773B4"/>
    <w:rsid w:val="00A77B34"/>
    <w:rsid w:val="00A8083D"/>
    <w:rsid w:val="00A80CED"/>
    <w:rsid w:val="00A80D08"/>
    <w:rsid w:val="00A829E9"/>
    <w:rsid w:val="00A82C92"/>
    <w:rsid w:val="00A8366E"/>
    <w:rsid w:val="00A8375B"/>
    <w:rsid w:val="00A8589B"/>
    <w:rsid w:val="00A858DF"/>
    <w:rsid w:val="00A85CE7"/>
    <w:rsid w:val="00A8720E"/>
    <w:rsid w:val="00A90998"/>
    <w:rsid w:val="00A92C9B"/>
    <w:rsid w:val="00A93BE8"/>
    <w:rsid w:val="00A93DC0"/>
    <w:rsid w:val="00A9561E"/>
    <w:rsid w:val="00A96560"/>
    <w:rsid w:val="00A96B40"/>
    <w:rsid w:val="00AA02B8"/>
    <w:rsid w:val="00AA1D7B"/>
    <w:rsid w:val="00AA2B20"/>
    <w:rsid w:val="00AA2BAA"/>
    <w:rsid w:val="00AA5498"/>
    <w:rsid w:val="00AA6ADF"/>
    <w:rsid w:val="00AA73C1"/>
    <w:rsid w:val="00AB2682"/>
    <w:rsid w:val="00AB3B71"/>
    <w:rsid w:val="00AB5198"/>
    <w:rsid w:val="00AB7918"/>
    <w:rsid w:val="00AC05F7"/>
    <w:rsid w:val="00AC397A"/>
    <w:rsid w:val="00AC45D8"/>
    <w:rsid w:val="00AC4ADC"/>
    <w:rsid w:val="00AC5824"/>
    <w:rsid w:val="00AC5AEF"/>
    <w:rsid w:val="00AC5DD0"/>
    <w:rsid w:val="00AC622F"/>
    <w:rsid w:val="00AC64E0"/>
    <w:rsid w:val="00AC6E59"/>
    <w:rsid w:val="00AC7338"/>
    <w:rsid w:val="00AC78A5"/>
    <w:rsid w:val="00AD0942"/>
    <w:rsid w:val="00AD0DC7"/>
    <w:rsid w:val="00AD1A28"/>
    <w:rsid w:val="00AD3649"/>
    <w:rsid w:val="00AD3D30"/>
    <w:rsid w:val="00AD5C38"/>
    <w:rsid w:val="00AD6283"/>
    <w:rsid w:val="00AD6523"/>
    <w:rsid w:val="00AD7C2B"/>
    <w:rsid w:val="00AE0063"/>
    <w:rsid w:val="00AE2DFC"/>
    <w:rsid w:val="00AE4005"/>
    <w:rsid w:val="00AE4119"/>
    <w:rsid w:val="00AE5BBC"/>
    <w:rsid w:val="00AE6665"/>
    <w:rsid w:val="00AE7274"/>
    <w:rsid w:val="00AE7EC7"/>
    <w:rsid w:val="00AF0942"/>
    <w:rsid w:val="00AF29B8"/>
    <w:rsid w:val="00AF2BE3"/>
    <w:rsid w:val="00AF2E56"/>
    <w:rsid w:val="00AF3B67"/>
    <w:rsid w:val="00AF6691"/>
    <w:rsid w:val="00AF7500"/>
    <w:rsid w:val="00B03BC4"/>
    <w:rsid w:val="00B03BEE"/>
    <w:rsid w:val="00B064E9"/>
    <w:rsid w:val="00B072A1"/>
    <w:rsid w:val="00B07FF5"/>
    <w:rsid w:val="00B10EAC"/>
    <w:rsid w:val="00B130D9"/>
    <w:rsid w:val="00B158B2"/>
    <w:rsid w:val="00B15C07"/>
    <w:rsid w:val="00B1789E"/>
    <w:rsid w:val="00B17FF9"/>
    <w:rsid w:val="00B21F3E"/>
    <w:rsid w:val="00B22727"/>
    <w:rsid w:val="00B228BC"/>
    <w:rsid w:val="00B24027"/>
    <w:rsid w:val="00B24A29"/>
    <w:rsid w:val="00B24C9C"/>
    <w:rsid w:val="00B24DDE"/>
    <w:rsid w:val="00B252AC"/>
    <w:rsid w:val="00B25424"/>
    <w:rsid w:val="00B270FD"/>
    <w:rsid w:val="00B2742A"/>
    <w:rsid w:val="00B34042"/>
    <w:rsid w:val="00B35EE4"/>
    <w:rsid w:val="00B377DF"/>
    <w:rsid w:val="00B413F0"/>
    <w:rsid w:val="00B41E69"/>
    <w:rsid w:val="00B42451"/>
    <w:rsid w:val="00B437D0"/>
    <w:rsid w:val="00B45D7B"/>
    <w:rsid w:val="00B4691E"/>
    <w:rsid w:val="00B46F2F"/>
    <w:rsid w:val="00B5084F"/>
    <w:rsid w:val="00B520EE"/>
    <w:rsid w:val="00B5291C"/>
    <w:rsid w:val="00B55C90"/>
    <w:rsid w:val="00B57050"/>
    <w:rsid w:val="00B57075"/>
    <w:rsid w:val="00B57977"/>
    <w:rsid w:val="00B624AA"/>
    <w:rsid w:val="00B64BB2"/>
    <w:rsid w:val="00B665FB"/>
    <w:rsid w:val="00B66AE3"/>
    <w:rsid w:val="00B6718F"/>
    <w:rsid w:val="00B67605"/>
    <w:rsid w:val="00B70271"/>
    <w:rsid w:val="00B7081A"/>
    <w:rsid w:val="00B70F2F"/>
    <w:rsid w:val="00B713E9"/>
    <w:rsid w:val="00B71A33"/>
    <w:rsid w:val="00B721E5"/>
    <w:rsid w:val="00B72B9B"/>
    <w:rsid w:val="00B7334D"/>
    <w:rsid w:val="00B736E2"/>
    <w:rsid w:val="00B74660"/>
    <w:rsid w:val="00B77BA2"/>
    <w:rsid w:val="00B77DB5"/>
    <w:rsid w:val="00B82001"/>
    <w:rsid w:val="00B82170"/>
    <w:rsid w:val="00B84120"/>
    <w:rsid w:val="00B8481E"/>
    <w:rsid w:val="00B85934"/>
    <w:rsid w:val="00B87BD7"/>
    <w:rsid w:val="00B90DA7"/>
    <w:rsid w:val="00B922C1"/>
    <w:rsid w:val="00B9254A"/>
    <w:rsid w:val="00B93C18"/>
    <w:rsid w:val="00B94237"/>
    <w:rsid w:val="00B951F8"/>
    <w:rsid w:val="00B95247"/>
    <w:rsid w:val="00B95AA8"/>
    <w:rsid w:val="00B97149"/>
    <w:rsid w:val="00B972BC"/>
    <w:rsid w:val="00B973F3"/>
    <w:rsid w:val="00B976B2"/>
    <w:rsid w:val="00BA0B43"/>
    <w:rsid w:val="00BA0E4F"/>
    <w:rsid w:val="00BA28F2"/>
    <w:rsid w:val="00BA39AA"/>
    <w:rsid w:val="00BA3F8A"/>
    <w:rsid w:val="00BA59D6"/>
    <w:rsid w:val="00BA5A5D"/>
    <w:rsid w:val="00BB037D"/>
    <w:rsid w:val="00BB0FE4"/>
    <w:rsid w:val="00BB1A6A"/>
    <w:rsid w:val="00BB1F19"/>
    <w:rsid w:val="00BB2425"/>
    <w:rsid w:val="00BB305A"/>
    <w:rsid w:val="00BB3909"/>
    <w:rsid w:val="00BB3C26"/>
    <w:rsid w:val="00BB411F"/>
    <w:rsid w:val="00BB747E"/>
    <w:rsid w:val="00BC161C"/>
    <w:rsid w:val="00BC1CDA"/>
    <w:rsid w:val="00BC3376"/>
    <w:rsid w:val="00BC343D"/>
    <w:rsid w:val="00BC50FB"/>
    <w:rsid w:val="00BC5344"/>
    <w:rsid w:val="00BC769C"/>
    <w:rsid w:val="00BD15D4"/>
    <w:rsid w:val="00BD3A7B"/>
    <w:rsid w:val="00BD4A83"/>
    <w:rsid w:val="00BD5CD6"/>
    <w:rsid w:val="00BD69A4"/>
    <w:rsid w:val="00BD6BB3"/>
    <w:rsid w:val="00BD7359"/>
    <w:rsid w:val="00BE0BEE"/>
    <w:rsid w:val="00BE1010"/>
    <w:rsid w:val="00BE1506"/>
    <w:rsid w:val="00BE22B4"/>
    <w:rsid w:val="00BE45C1"/>
    <w:rsid w:val="00BE5E25"/>
    <w:rsid w:val="00BE69B8"/>
    <w:rsid w:val="00BF21A5"/>
    <w:rsid w:val="00BF31E0"/>
    <w:rsid w:val="00BF4CB1"/>
    <w:rsid w:val="00BF6E5F"/>
    <w:rsid w:val="00C01BDB"/>
    <w:rsid w:val="00C028F9"/>
    <w:rsid w:val="00C04FA3"/>
    <w:rsid w:val="00C054B2"/>
    <w:rsid w:val="00C05EE1"/>
    <w:rsid w:val="00C0630C"/>
    <w:rsid w:val="00C10961"/>
    <w:rsid w:val="00C14830"/>
    <w:rsid w:val="00C155ED"/>
    <w:rsid w:val="00C15CC0"/>
    <w:rsid w:val="00C167E3"/>
    <w:rsid w:val="00C178BE"/>
    <w:rsid w:val="00C20546"/>
    <w:rsid w:val="00C22C1F"/>
    <w:rsid w:val="00C23A3A"/>
    <w:rsid w:val="00C24DBC"/>
    <w:rsid w:val="00C26384"/>
    <w:rsid w:val="00C27107"/>
    <w:rsid w:val="00C32207"/>
    <w:rsid w:val="00C3279B"/>
    <w:rsid w:val="00C3281F"/>
    <w:rsid w:val="00C33647"/>
    <w:rsid w:val="00C3430F"/>
    <w:rsid w:val="00C35DD6"/>
    <w:rsid w:val="00C363F9"/>
    <w:rsid w:val="00C40FB7"/>
    <w:rsid w:val="00C40FE6"/>
    <w:rsid w:val="00C4156C"/>
    <w:rsid w:val="00C41645"/>
    <w:rsid w:val="00C41D08"/>
    <w:rsid w:val="00C4203A"/>
    <w:rsid w:val="00C43951"/>
    <w:rsid w:val="00C44793"/>
    <w:rsid w:val="00C4542A"/>
    <w:rsid w:val="00C45789"/>
    <w:rsid w:val="00C45BD3"/>
    <w:rsid w:val="00C46A50"/>
    <w:rsid w:val="00C50565"/>
    <w:rsid w:val="00C50E7E"/>
    <w:rsid w:val="00C51269"/>
    <w:rsid w:val="00C52258"/>
    <w:rsid w:val="00C5253F"/>
    <w:rsid w:val="00C52A56"/>
    <w:rsid w:val="00C54F37"/>
    <w:rsid w:val="00C56720"/>
    <w:rsid w:val="00C57828"/>
    <w:rsid w:val="00C57E52"/>
    <w:rsid w:val="00C6038B"/>
    <w:rsid w:val="00C62C28"/>
    <w:rsid w:val="00C64165"/>
    <w:rsid w:val="00C655C7"/>
    <w:rsid w:val="00C65B9B"/>
    <w:rsid w:val="00C665B1"/>
    <w:rsid w:val="00C66B9B"/>
    <w:rsid w:val="00C67186"/>
    <w:rsid w:val="00C67BDE"/>
    <w:rsid w:val="00C7135F"/>
    <w:rsid w:val="00C7198E"/>
    <w:rsid w:val="00C72256"/>
    <w:rsid w:val="00C7319E"/>
    <w:rsid w:val="00C74F28"/>
    <w:rsid w:val="00C75009"/>
    <w:rsid w:val="00C7626B"/>
    <w:rsid w:val="00C76CF5"/>
    <w:rsid w:val="00C76E51"/>
    <w:rsid w:val="00C779C8"/>
    <w:rsid w:val="00C80775"/>
    <w:rsid w:val="00C8114F"/>
    <w:rsid w:val="00C836AE"/>
    <w:rsid w:val="00C8424E"/>
    <w:rsid w:val="00C84759"/>
    <w:rsid w:val="00C8578B"/>
    <w:rsid w:val="00C90457"/>
    <w:rsid w:val="00C935DA"/>
    <w:rsid w:val="00C942E1"/>
    <w:rsid w:val="00C95BFF"/>
    <w:rsid w:val="00C962F2"/>
    <w:rsid w:val="00C9667A"/>
    <w:rsid w:val="00C973C1"/>
    <w:rsid w:val="00C97436"/>
    <w:rsid w:val="00C97FE8"/>
    <w:rsid w:val="00CA0DBB"/>
    <w:rsid w:val="00CA217F"/>
    <w:rsid w:val="00CA4B52"/>
    <w:rsid w:val="00CA4D7F"/>
    <w:rsid w:val="00CA6EF3"/>
    <w:rsid w:val="00CA7D51"/>
    <w:rsid w:val="00CB26AD"/>
    <w:rsid w:val="00CB3B13"/>
    <w:rsid w:val="00CB3CC6"/>
    <w:rsid w:val="00CB3F1C"/>
    <w:rsid w:val="00CB4EA1"/>
    <w:rsid w:val="00CB53AB"/>
    <w:rsid w:val="00CB7E38"/>
    <w:rsid w:val="00CC1FB9"/>
    <w:rsid w:val="00CC2D23"/>
    <w:rsid w:val="00CC2E9C"/>
    <w:rsid w:val="00CC41D6"/>
    <w:rsid w:val="00CC4B80"/>
    <w:rsid w:val="00CC60AC"/>
    <w:rsid w:val="00CC6D6A"/>
    <w:rsid w:val="00CD156F"/>
    <w:rsid w:val="00CD19F6"/>
    <w:rsid w:val="00CD242B"/>
    <w:rsid w:val="00CD252B"/>
    <w:rsid w:val="00CD301D"/>
    <w:rsid w:val="00CD44A6"/>
    <w:rsid w:val="00CD57AF"/>
    <w:rsid w:val="00CD5885"/>
    <w:rsid w:val="00CD5B63"/>
    <w:rsid w:val="00CD5ED2"/>
    <w:rsid w:val="00CD6AD7"/>
    <w:rsid w:val="00CD7564"/>
    <w:rsid w:val="00CD7D75"/>
    <w:rsid w:val="00CE1C56"/>
    <w:rsid w:val="00CE272F"/>
    <w:rsid w:val="00CE5033"/>
    <w:rsid w:val="00CE5599"/>
    <w:rsid w:val="00CE60EE"/>
    <w:rsid w:val="00CE6378"/>
    <w:rsid w:val="00CE6497"/>
    <w:rsid w:val="00CE66C4"/>
    <w:rsid w:val="00CF0024"/>
    <w:rsid w:val="00CF08CF"/>
    <w:rsid w:val="00CF316B"/>
    <w:rsid w:val="00CF53D5"/>
    <w:rsid w:val="00CF53D7"/>
    <w:rsid w:val="00CF58EA"/>
    <w:rsid w:val="00CF5941"/>
    <w:rsid w:val="00CF5D1A"/>
    <w:rsid w:val="00CF5F43"/>
    <w:rsid w:val="00CF7806"/>
    <w:rsid w:val="00CF7A10"/>
    <w:rsid w:val="00D00BF7"/>
    <w:rsid w:val="00D01528"/>
    <w:rsid w:val="00D035DE"/>
    <w:rsid w:val="00D04A6C"/>
    <w:rsid w:val="00D06C2D"/>
    <w:rsid w:val="00D071D9"/>
    <w:rsid w:val="00D072EA"/>
    <w:rsid w:val="00D07942"/>
    <w:rsid w:val="00D1082A"/>
    <w:rsid w:val="00D11F09"/>
    <w:rsid w:val="00D13471"/>
    <w:rsid w:val="00D13713"/>
    <w:rsid w:val="00D15811"/>
    <w:rsid w:val="00D1722C"/>
    <w:rsid w:val="00D17F65"/>
    <w:rsid w:val="00D20162"/>
    <w:rsid w:val="00D206EC"/>
    <w:rsid w:val="00D20DC3"/>
    <w:rsid w:val="00D216A0"/>
    <w:rsid w:val="00D23C3B"/>
    <w:rsid w:val="00D257F1"/>
    <w:rsid w:val="00D260DD"/>
    <w:rsid w:val="00D2743A"/>
    <w:rsid w:val="00D27D00"/>
    <w:rsid w:val="00D30D4B"/>
    <w:rsid w:val="00D325C2"/>
    <w:rsid w:val="00D32716"/>
    <w:rsid w:val="00D32D7E"/>
    <w:rsid w:val="00D33011"/>
    <w:rsid w:val="00D34ED2"/>
    <w:rsid w:val="00D41ADA"/>
    <w:rsid w:val="00D44CA2"/>
    <w:rsid w:val="00D471C3"/>
    <w:rsid w:val="00D475CC"/>
    <w:rsid w:val="00D4766E"/>
    <w:rsid w:val="00D53516"/>
    <w:rsid w:val="00D53E2F"/>
    <w:rsid w:val="00D54D2C"/>
    <w:rsid w:val="00D561D5"/>
    <w:rsid w:val="00D61BC9"/>
    <w:rsid w:val="00D62336"/>
    <w:rsid w:val="00D62485"/>
    <w:rsid w:val="00D64D8D"/>
    <w:rsid w:val="00D64D8E"/>
    <w:rsid w:val="00D65A5F"/>
    <w:rsid w:val="00D67C2B"/>
    <w:rsid w:val="00D67ED4"/>
    <w:rsid w:val="00D7023A"/>
    <w:rsid w:val="00D70ABE"/>
    <w:rsid w:val="00D70FDE"/>
    <w:rsid w:val="00D724CC"/>
    <w:rsid w:val="00D7360B"/>
    <w:rsid w:val="00D737E9"/>
    <w:rsid w:val="00D75D4A"/>
    <w:rsid w:val="00D75F62"/>
    <w:rsid w:val="00D80E16"/>
    <w:rsid w:val="00D82020"/>
    <w:rsid w:val="00D8314C"/>
    <w:rsid w:val="00D83C9D"/>
    <w:rsid w:val="00D83D4F"/>
    <w:rsid w:val="00D841D0"/>
    <w:rsid w:val="00D84606"/>
    <w:rsid w:val="00D87514"/>
    <w:rsid w:val="00D876A9"/>
    <w:rsid w:val="00D87D52"/>
    <w:rsid w:val="00D87DB2"/>
    <w:rsid w:val="00D901EC"/>
    <w:rsid w:val="00D9280F"/>
    <w:rsid w:val="00D92B5A"/>
    <w:rsid w:val="00D97A13"/>
    <w:rsid w:val="00D97EA1"/>
    <w:rsid w:val="00DA1B16"/>
    <w:rsid w:val="00DA2316"/>
    <w:rsid w:val="00DA3D20"/>
    <w:rsid w:val="00DA4A34"/>
    <w:rsid w:val="00DA67DF"/>
    <w:rsid w:val="00DA7C1A"/>
    <w:rsid w:val="00DB214C"/>
    <w:rsid w:val="00DB33D3"/>
    <w:rsid w:val="00DB5045"/>
    <w:rsid w:val="00DB52EE"/>
    <w:rsid w:val="00DB6A4C"/>
    <w:rsid w:val="00DB7083"/>
    <w:rsid w:val="00DB7DF1"/>
    <w:rsid w:val="00DC38C5"/>
    <w:rsid w:val="00DC474C"/>
    <w:rsid w:val="00DC75F3"/>
    <w:rsid w:val="00DD0228"/>
    <w:rsid w:val="00DD0B45"/>
    <w:rsid w:val="00DD0D59"/>
    <w:rsid w:val="00DD22F2"/>
    <w:rsid w:val="00DD2379"/>
    <w:rsid w:val="00DD3675"/>
    <w:rsid w:val="00DD37D7"/>
    <w:rsid w:val="00DD45D0"/>
    <w:rsid w:val="00DD5F6A"/>
    <w:rsid w:val="00DD5FB7"/>
    <w:rsid w:val="00DD7419"/>
    <w:rsid w:val="00DE0AD1"/>
    <w:rsid w:val="00DE2CB5"/>
    <w:rsid w:val="00DE4696"/>
    <w:rsid w:val="00DE7C4D"/>
    <w:rsid w:val="00DE7E69"/>
    <w:rsid w:val="00DF0EB7"/>
    <w:rsid w:val="00DF3AA1"/>
    <w:rsid w:val="00DF4748"/>
    <w:rsid w:val="00DF597E"/>
    <w:rsid w:val="00DF6795"/>
    <w:rsid w:val="00DF73E6"/>
    <w:rsid w:val="00E020A8"/>
    <w:rsid w:val="00E02B92"/>
    <w:rsid w:val="00E02BC6"/>
    <w:rsid w:val="00E033C3"/>
    <w:rsid w:val="00E05887"/>
    <w:rsid w:val="00E058C0"/>
    <w:rsid w:val="00E101A5"/>
    <w:rsid w:val="00E11446"/>
    <w:rsid w:val="00E130C0"/>
    <w:rsid w:val="00E15BC1"/>
    <w:rsid w:val="00E160BD"/>
    <w:rsid w:val="00E1732E"/>
    <w:rsid w:val="00E17E28"/>
    <w:rsid w:val="00E17F00"/>
    <w:rsid w:val="00E209F3"/>
    <w:rsid w:val="00E21087"/>
    <w:rsid w:val="00E2128A"/>
    <w:rsid w:val="00E22706"/>
    <w:rsid w:val="00E22BBA"/>
    <w:rsid w:val="00E244F9"/>
    <w:rsid w:val="00E2484E"/>
    <w:rsid w:val="00E24E6C"/>
    <w:rsid w:val="00E2720F"/>
    <w:rsid w:val="00E309D5"/>
    <w:rsid w:val="00E31722"/>
    <w:rsid w:val="00E31868"/>
    <w:rsid w:val="00E32160"/>
    <w:rsid w:val="00E333C5"/>
    <w:rsid w:val="00E33D21"/>
    <w:rsid w:val="00E34DBF"/>
    <w:rsid w:val="00E34E0D"/>
    <w:rsid w:val="00E358DD"/>
    <w:rsid w:val="00E363C2"/>
    <w:rsid w:val="00E3655E"/>
    <w:rsid w:val="00E37016"/>
    <w:rsid w:val="00E375B4"/>
    <w:rsid w:val="00E37DB2"/>
    <w:rsid w:val="00E403C9"/>
    <w:rsid w:val="00E4449D"/>
    <w:rsid w:val="00E47732"/>
    <w:rsid w:val="00E47B0C"/>
    <w:rsid w:val="00E516A0"/>
    <w:rsid w:val="00E519EC"/>
    <w:rsid w:val="00E52BC6"/>
    <w:rsid w:val="00E5384A"/>
    <w:rsid w:val="00E53FF0"/>
    <w:rsid w:val="00E54746"/>
    <w:rsid w:val="00E55A54"/>
    <w:rsid w:val="00E55A73"/>
    <w:rsid w:val="00E55ED9"/>
    <w:rsid w:val="00E60035"/>
    <w:rsid w:val="00E61CC1"/>
    <w:rsid w:val="00E64AC4"/>
    <w:rsid w:val="00E64E70"/>
    <w:rsid w:val="00E65260"/>
    <w:rsid w:val="00E66ABB"/>
    <w:rsid w:val="00E66D52"/>
    <w:rsid w:val="00E70109"/>
    <w:rsid w:val="00E70EEF"/>
    <w:rsid w:val="00E721DD"/>
    <w:rsid w:val="00E72983"/>
    <w:rsid w:val="00E72A9E"/>
    <w:rsid w:val="00E72DC4"/>
    <w:rsid w:val="00E74F1B"/>
    <w:rsid w:val="00E75CC6"/>
    <w:rsid w:val="00E75EF7"/>
    <w:rsid w:val="00E80CC6"/>
    <w:rsid w:val="00E81CA4"/>
    <w:rsid w:val="00E83D5A"/>
    <w:rsid w:val="00E867C9"/>
    <w:rsid w:val="00E87A97"/>
    <w:rsid w:val="00E87D7A"/>
    <w:rsid w:val="00E9202A"/>
    <w:rsid w:val="00E927BF"/>
    <w:rsid w:val="00E92A39"/>
    <w:rsid w:val="00E94370"/>
    <w:rsid w:val="00E9508B"/>
    <w:rsid w:val="00E96118"/>
    <w:rsid w:val="00E9679F"/>
    <w:rsid w:val="00E96B74"/>
    <w:rsid w:val="00EA2176"/>
    <w:rsid w:val="00EA2967"/>
    <w:rsid w:val="00EA2B7C"/>
    <w:rsid w:val="00EA32F6"/>
    <w:rsid w:val="00EA3DCF"/>
    <w:rsid w:val="00EA4082"/>
    <w:rsid w:val="00EA44A7"/>
    <w:rsid w:val="00EA44B4"/>
    <w:rsid w:val="00EA4975"/>
    <w:rsid w:val="00EA76A1"/>
    <w:rsid w:val="00EA7AB4"/>
    <w:rsid w:val="00EB36D6"/>
    <w:rsid w:val="00EB46C5"/>
    <w:rsid w:val="00EB6B38"/>
    <w:rsid w:val="00EB6C44"/>
    <w:rsid w:val="00EB709F"/>
    <w:rsid w:val="00EB7797"/>
    <w:rsid w:val="00EC147D"/>
    <w:rsid w:val="00EC1A68"/>
    <w:rsid w:val="00EC20AC"/>
    <w:rsid w:val="00EC24C7"/>
    <w:rsid w:val="00EC2F3D"/>
    <w:rsid w:val="00EC4F61"/>
    <w:rsid w:val="00EC64EA"/>
    <w:rsid w:val="00EC7CDD"/>
    <w:rsid w:val="00ED01C1"/>
    <w:rsid w:val="00ED0CBF"/>
    <w:rsid w:val="00ED3EB4"/>
    <w:rsid w:val="00ED406B"/>
    <w:rsid w:val="00ED4332"/>
    <w:rsid w:val="00ED467E"/>
    <w:rsid w:val="00ED5ED2"/>
    <w:rsid w:val="00EE0323"/>
    <w:rsid w:val="00EE0EA0"/>
    <w:rsid w:val="00EE121D"/>
    <w:rsid w:val="00EE128E"/>
    <w:rsid w:val="00EE15F7"/>
    <w:rsid w:val="00EE1A08"/>
    <w:rsid w:val="00EE26FA"/>
    <w:rsid w:val="00EE2811"/>
    <w:rsid w:val="00EE41D8"/>
    <w:rsid w:val="00EE41E0"/>
    <w:rsid w:val="00EE621D"/>
    <w:rsid w:val="00EE6757"/>
    <w:rsid w:val="00EF40D5"/>
    <w:rsid w:val="00F00E28"/>
    <w:rsid w:val="00F011AA"/>
    <w:rsid w:val="00F0402E"/>
    <w:rsid w:val="00F06501"/>
    <w:rsid w:val="00F0668A"/>
    <w:rsid w:val="00F07ADE"/>
    <w:rsid w:val="00F10947"/>
    <w:rsid w:val="00F13325"/>
    <w:rsid w:val="00F1437B"/>
    <w:rsid w:val="00F1450F"/>
    <w:rsid w:val="00F161E9"/>
    <w:rsid w:val="00F16A91"/>
    <w:rsid w:val="00F16DD9"/>
    <w:rsid w:val="00F1718C"/>
    <w:rsid w:val="00F1730A"/>
    <w:rsid w:val="00F1742C"/>
    <w:rsid w:val="00F17E22"/>
    <w:rsid w:val="00F20A3E"/>
    <w:rsid w:val="00F20EB8"/>
    <w:rsid w:val="00F2516B"/>
    <w:rsid w:val="00F25299"/>
    <w:rsid w:val="00F260DA"/>
    <w:rsid w:val="00F26D6B"/>
    <w:rsid w:val="00F270E2"/>
    <w:rsid w:val="00F309BD"/>
    <w:rsid w:val="00F30E47"/>
    <w:rsid w:val="00F31516"/>
    <w:rsid w:val="00F332CE"/>
    <w:rsid w:val="00F33F51"/>
    <w:rsid w:val="00F351F5"/>
    <w:rsid w:val="00F35E80"/>
    <w:rsid w:val="00F36066"/>
    <w:rsid w:val="00F379F3"/>
    <w:rsid w:val="00F439F4"/>
    <w:rsid w:val="00F45E52"/>
    <w:rsid w:val="00F47DEE"/>
    <w:rsid w:val="00F47F87"/>
    <w:rsid w:val="00F513CA"/>
    <w:rsid w:val="00F51C64"/>
    <w:rsid w:val="00F52E87"/>
    <w:rsid w:val="00F561B7"/>
    <w:rsid w:val="00F565BC"/>
    <w:rsid w:val="00F57043"/>
    <w:rsid w:val="00F5706A"/>
    <w:rsid w:val="00F63654"/>
    <w:rsid w:val="00F6511E"/>
    <w:rsid w:val="00F7049E"/>
    <w:rsid w:val="00F72576"/>
    <w:rsid w:val="00F7262A"/>
    <w:rsid w:val="00F72E4D"/>
    <w:rsid w:val="00F7491F"/>
    <w:rsid w:val="00F750BB"/>
    <w:rsid w:val="00F8246C"/>
    <w:rsid w:val="00F8301A"/>
    <w:rsid w:val="00F842EF"/>
    <w:rsid w:val="00F8530C"/>
    <w:rsid w:val="00F86278"/>
    <w:rsid w:val="00F870FB"/>
    <w:rsid w:val="00F920AB"/>
    <w:rsid w:val="00F92EE0"/>
    <w:rsid w:val="00F93EE2"/>
    <w:rsid w:val="00F94707"/>
    <w:rsid w:val="00F95504"/>
    <w:rsid w:val="00F9736E"/>
    <w:rsid w:val="00F97C6A"/>
    <w:rsid w:val="00FA09D5"/>
    <w:rsid w:val="00FA1EC3"/>
    <w:rsid w:val="00FA25A0"/>
    <w:rsid w:val="00FA2DB6"/>
    <w:rsid w:val="00FA395F"/>
    <w:rsid w:val="00FA3983"/>
    <w:rsid w:val="00FA3B1B"/>
    <w:rsid w:val="00FA4633"/>
    <w:rsid w:val="00FA55A1"/>
    <w:rsid w:val="00FA7EFB"/>
    <w:rsid w:val="00FB033D"/>
    <w:rsid w:val="00FB06B0"/>
    <w:rsid w:val="00FB109E"/>
    <w:rsid w:val="00FB2479"/>
    <w:rsid w:val="00FB5732"/>
    <w:rsid w:val="00FB7AF8"/>
    <w:rsid w:val="00FC08E6"/>
    <w:rsid w:val="00FC21E9"/>
    <w:rsid w:val="00FC5BA7"/>
    <w:rsid w:val="00FC671D"/>
    <w:rsid w:val="00FC7549"/>
    <w:rsid w:val="00FC76A4"/>
    <w:rsid w:val="00FD0707"/>
    <w:rsid w:val="00FD085A"/>
    <w:rsid w:val="00FD41FE"/>
    <w:rsid w:val="00FD532E"/>
    <w:rsid w:val="00FE032D"/>
    <w:rsid w:val="00FE0C2F"/>
    <w:rsid w:val="00FE1EAE"/>
    <w:rsid w:val="00FE2DAC"/>
    <w:rsid w:val="00FE37FB"/>
    <w:rsid w:val="00FE3EC8"/>
    <w:rsid w:val="00FE4207"/>
    <w:rsid w:val="00FE60CF"/>
    <w:rsid w:val="00FE60DA"/>
    <w:rsid w:val="00FE6BA1"/>
    <w:rsid w:val="00FE79F4"/>
    <w:rsid w:val="00FF1EF9"/>
    <w:rsid w:val="00FF2249"/>
    <w:rsid w:val="00FF354C"/>
    <w:rsid w:val="00FF4ACD"/>
    <w:rsid w:val="00FF5BE1"/>
    <w:rsid w:val="00FF5E64"/>
    <w:rsid w:val="00FF729A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BF74A0"/>
  <w15:docId w15:val="{E5F59256-88EE-41BB-8F1C-DD23D7CD2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3CA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6E00E5"/>
    <w:pPr>
      <w:spacing w:before="240" w:after="120"/>
      <w:ind w:left="10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lt-LT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5FBA"/>
    <w:pPr>
      <w:keepNext/>
      <w:keepLines/>
      <w:spacing w:before="200" w:after="240"/>
      <w:jc w:val="center"/>
      <w:outlineLvl w:val="1"/>
    </w:pPr>
    <w:rPr>
      <w:rFonts w:ascii="Cambria" w:hAnsi="Cambria" w:cs="Cambria"/>
      <w:b/>
      <w:bCs/>
      <w:sz w:val="26"/>
      <w:szCs w:val="26"/>
      <w:lang w:val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A4A34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  <w:lang w:val="lt-LT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A4A34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  <w:sz w:val="20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E00E5"/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835FBA"/>
    <w:rPr>
      <w:rFonts w:ascii="Cambria" w:hAnsi="Cambria" w:cs="Cambria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DA4A34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rsid w:val="00DA4A34"/>
    <w:rPr>
      <w:rFonts w:ascii="Cambria" w:hAnsi="Cambria" w:cs="Cambria"/>
      <w:b/>
      <w:bCs/>
      <w:i/>
      <w:iCs/>
      <w:color w:val="4F81BD"/>
    </w:rPr>
  </w:style>
  <w:style w:type="paragraph" w:customStyle="1" w:styleId="A1">
    <w:name w:val="A1"/>
    <w:basedOn w:val="Normal"/>
    <w:link w:val="A1CharChar"/>
    <w:uiPriority w:val="99"/>
    <w:rsid w:val="00DA4A34"/>
    <w:pPr>
      <w:numPr>
        <w:numId w:val="1"/>
      </w:numPr>
      <w:spacing w:after="0" w:line="240" w:lineRule="auto"/>
      <w:jc w:val="both"/>
    </w:pPr>
    <w:rPr>
      <w:rFonts w:ascii="Times New Roman" w:eastAsia="SimSun" w:hAnsi="Times New Roman" w:cs="Times New Roman"/>
      <w:b/>
      <w:bCs/>
      <w:smallCaps/>
      <w:sz w:val="28"/>
      <w:szCs w:val="28"/>
      <w:lang w:val="lt-LT" w:eastAsia="zh-CN"/>
    </w:rPr>
  </w:style>
  <w:style w:type="character" w:customStyle="1" w:styleId="A1CharChar">
    <w:name w:val="A1 Char Char"/>
    <w:link w:val="A1"/>
    <w:uiPriority w:val="99"/>
    <w:rsid w:val="00DA4A34"/>
    <w:rPr>
      <w:rFonts w:ascii="Times New Roman" w:eastAsia="SimSun" w:hAnsi="Times New Roman"/>
      <w:b/>
      <w:bCs/>
      <w:smallCaps/>
      <w:sz w:val="28"/>
      <w:szCs w:val="28"/>
      <w:lang w:eastAsia="zh-CN"/>
    </w:rPr>
  </w:style>
  <w:style w:type="paragraph" w:customStyle="1" w:styleId="A2">
    <w:name w:val="A2"/>
    <w:basedOn w:val="Normal"/>
    <w:link w:val="A2Char"/>
    <w:uiPriority w:val="99"/>
    <w:rsid w:val="00DA4A34"/>
    <w:pPr>
      <w:numPr>
        <w:ilvl w:val="1"/>
        <w:numId w:val="1"/>
      </w:num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val="lt-LT" w:eastAsia="zh-CN"/>
    </w:rPr>
  </w:style>
  <w:style w:type="paragraph" w:customStyle="1" w:styleId="A3">
    <w:name w:val="A3"/>
    <w:basedOn w:val="A2"/>
    <w:uiPriority w:val="99"/>
    <w:rsid w:val="00DA4A34"/>
    <w:pPr>
      <w:numPr>
        <w:ilvl w:val="2"/>
      </w:numPr>
    </w:pPr>
  </w:style>
  <w:style w:type="paragraph" w:styleId="Header">
    <w:name w:val="header"/>
    <w:basedOn w:val="Normal"/>
    <w:link w:val="HeaderChar"/>
    <w:uiPriority w:val="99"/>
    <w:rsid w:val="00DA4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A34"/>
  </w:style>
  <w:style w:type="paragraph" w:styleId="Footer">
    <w:name w:val="footer"/>
    <w:basedOn w:val="Normal"/>
    <w:link w:val="FooterChar"/>
    <w:uiPriority w:val="99"/>
    <w:rsid w:val="00DA4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A34"/>
  </w:style>
  <w:style w:type="paragraph" w:styleId="NoSpacing">
    <w:name w:val="No Spacing"/>
    <w:uiPriority w:val="99"/>
    <w:qFormat/>
    <w:rsid w:val="00DA4A34"/>
    <w:rPr>
      <w:rFonts w:cs="Calibri"/>
      <w:lang w:val="en-US" w:eastAsia="en-US"/>
    </w:rPr>
  </w:style>
  <w:style w:type="paragraph" w:styleId="TOCHeading">
    <w:name w:val="TOC Heading"/>
    <w:basedOn w:val="Heading1"/>
    <w:next w:val="Normal"/>
    <w:uiPriority w:val="99"/>
    <w:qFormat/>
    <w:rsid w:val="00FE2DAC"/>
    <w:pPr>
      <w:outlineLvl w:val="9"/>
    </w:pPr>
  </w:style>
  <w:style w:type="paragraph" w:styleId="TOC1">
    <w:name w:val="toc 1"/>
    <w:basedOn w:val="Normal"/>
    <w:next w:val="Normal"/>
    <w:autoRedefine/>
    <w:uiPriority w:val="99"/>
    <w:semiHidden/>
    <w:rsid w:val="00E333C5"/>
    <w:pPr>
      <w:spacing w:after="100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FE2DA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2DAC"/>
    <w:pPr>
      <w:spacing w:after="0" w:line="240" w:lineRule="auto"/>
    </w:pPr>
    <w:rPr>
      <w:rFonts w:ascii="Tahoma" w:hAnsi="Tahoma" w:cs="Tahoma"/>
      <w:sz w:val="16"/>
      <w:szCs w:val="16"/>
      <w:lang w:val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DAC"/>
    <w:rPr>
      <w:rFonts w:ascii="Tahoma" w:hAnsi="Tahoma" w:cs="Tahoma"/>
      <w:sz w:val="16"/>
      <w:szCs w:val="16"/>
    </w:rPr>
  </w:style>
  <w:style w:type="character" w:customStyle="1" w:styleId="Typewriter">
    <w:name w:val="Typewriter"/>
    <w:uiPriority w:val="99"/>
    <w:rsid w:val="00F72E4D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E020A8"/>
    <w:pPr>
      <w:ind w:left="720"/>
    </w:pPr>
  </w:style>
  <w:style w:type="table" w:styleId="TableGrid">
    <w:name w:val="Table Grid"/>
    <w:basedOn w:val="TableNormal"/>
    <w:uiPriority w:val="99"/>
    <w:rsid w:val="00A3501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2">
    <w:name w:val="toc 2"/>
    <w:basedOn w:val="Normal"/>
    <w:next w:val="Normal"/>
    <w:autoRedefine/>
    <w:uiPriority w:val="99"/>
    <w:semiHidden/>
    <w:rsid w:val="00E333C5"/>
    <w:pPr>
      <w:spacing w:after="100"/>
      <w:ind w:left="220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7610C1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val="lt-LT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7610C1"/>
    <w:rPr>
      <w:rFonts w:ascii="Times New Roman" w:eastAsia="SimSun" w:hAnsi="Times New Roman" w:cs="Times New Roman"/>
      <w:sz w:val="24"/>
      <w:szCs w:val="24"/>
      <w:lang w:val="lt-LT" w:eastAsia="zh-CN"/>
    </w:rPr>
  </w:style>
  <w:style w:type="paragraph" w:customStyle="1" w:styleId="DiagramaDiagramaDiagrama">
    <w:name w:val="Diagrama Diagrama Diagrama"/>
    <w:basedOn w:val="Normal"/>
    <w:uiPriority w:val="99"/>
    <w:rsid w:val="001005A6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A4">
    <w:name w:val="A4"/>
    <w:basedOn w:val="Normal"/>
    <w:uiPriority w:val="99"/>
    <w:rsid w:val="00104242"/>
    <w:pPr>
      <w:tabs>
        <w:tab w:val="num" w:pos="2357"/>
      </w:tabs>
      <w:spacing w:after="0" w:line="240" w:lineRule="auto"/>
      <w:ind w:left="2357" w:hanging="737"/>
    </w:pPr>
    <w:rPr>
      <w:rFonts w:ascii="Times New Roman" w:eastAsia="SimSun" w:hAnsi="Times New Roman" w:cs="Times New Roman"/>
      <w:sz w:val="24"/>
      <w:szCs w:val="24"/>
      <w:lang w:val="lt-LT" w:eastAsia="zh-CN"/>
    </w:rPr>
  </w:style>
  <w:style w:type="character" w:customStyle="1" w:styleId="A2Char">
    <w:name w:val="A2 Char"/>
    <w:link w:val="A2"/>
    <w:uiPriority w:val="99"/>
    <w:rsid w:val="00104242"/>
    <w:rPr>
      <w:rFonts w:ascii="Times New Roman" w:eastAsia="SimSun" w:hAnsi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rsid w:val="00CD5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5885"/>
    <w:rPr>
      <w:sz w:val="20"/>
      <w:szCs w:val="20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5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D58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250C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C4156C"/>
    <w:rPr>
      <w:color w:val="800080"/>
      <w:u w:val="single"/>
    </w:rPr>
  </w:style>
  <w:style w:type="paragraph" w:styleId="BodyText2">
    <w:name w:val="Body Text 2"/>
    <w:basedOn w:val="Normal"/>
    <w:link w:val="BodyText2Char1"/>
    <w:uiPriority w:val="99"/>
    <w:rsid w:val="00AF3B67"/>
    <w:pPr>
      <w:spacing w:after="120"/>
      <w:ind w:left="283"/>
    </w:pPr>
    <w:rPr>
      <w:rFonts w:eastAsia="Times New Roman"/>
      <w:lang w:val="lt-LT"/>
    </w:rPr>
  </w:style>
  <w:style w:type="character" w:customStyle="1" w:styleId="BodyText2Char">
    <w:name w:val="Body Text 2 Char"/>
    <w:basedOn w:val="DefaultParagraphFont"/>
    <w:uiPriority w:val="99"/>
    <w:semiHidden/>
    <w:rsid w:val="00B064E9"/>
    <w:rPr>
      <w:lang w:val="en-US" w:eastAsia="en-US"/>
    </w:rPr>
  </w:style>
  <w:style w:type="character" w:customStyle="1" w:styleId="BodyText2Char1">
    <w:name w:val="Body Text 2 Char1"/>
    <w:link w:val="BodyText2"/>
    <w:uiPriority w:val="99"/>
    <w:rsid w:val="00AF3B67"/>
    <w:rPr>
      <w:rFonts w:eastAsia="Times New Roman"/>
      <w:sz w:val="22"/>
      <w:szCs w:val="22"/>
      <w:lang w:val="lt-LT" w:eastAsia="en-US"/>
    </w:rPr>
  </w:style>
  <w:style w:type="paragraph" w:customStyle="1" w:styleId="DiagramaDiagrama">
    <w:name w:val="Diagrama Diagrama"/>
    <w:basedOn w:val="Normal"/>
    <w:uiPriority w:val="99"/>
    <w:rsid w:val="00146DBF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5475D5"/>
  </w:style>
  <w:style w:type="character" w:customStyle="1" w:styleId="apple-converted-space">
    <w:name w:val="apple-converted-space"/>
    <w:basedOn w:val="DefaultParagraphFont"/>
    <w:uiPriority w:val="99"/>
    <w:rsid w:val="005475D5"/>
  </w:style>
  <w:style w:type="paragraph" w:customStyle="1" w:styleId="StyleBoldJustified">
    <w:name w:val="Style Bold Justified"/>
    <w:basedOn w:val="Normal"/>
    <w:uiPriority w:val="99"/>
    <w:rsid w:val="007813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yperlink1">
    <w:name w:val="Hyperlink1"/>
    <w:uiPriority w:val="99"/>
    <w:rsid w:val="000274C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 New Roman" w:cs="TimesLT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99"/>
    <w:semiHidden/>
    <w:rsid w:val="003B79E6"/>
    <w:pPr>
      <w:spacing w:after="100"/>
      <w:ind w:left="440"/>
    </w:pPr>
    <w:rPr>
      <w:rFonts w:eastAsia="Times New Roman"/>
      <w:lang w:eastAsia="ja-JP"/>
    </w:rPr>
  </w:style>
  <w:style w:type="character" w:customStyle="1" w:styleId="Char10">
    <w:name w:val="Char10"/>
    <w:uiPriority w:val="99"/>
    <w:rsid w:val="00C7626B"/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paragraph" w:customStyle="1" w:styleId="centrbold">
    <w:name w:val="centrbold"/>
    <w:basedOn w:val="Normal"/>
    <w:uiPriority w:val="99"/>
    <w:rsid w:val="00A27E1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linija">
    <w:name w:val="linija"/>
    <w:basedOn w:val="Normal"/>
    <w:uiPriority w:val="99"/>
    <w:rsid w:val="00A27E1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fontstyle511">
    <w:name w:val="fontstyle511"/>
    <w:basedOn w:val="DefaultParagraphFont"/>
    <w:uiPriority w:val="99"/>
    <w:rsid w:val="00DF73E6"/>
  </w:style>
  <w:style w:type="character" w:styleId="Strong">
    <w:name w:val="Strong"/>
    <w:basedOn w:val="DefaultParagraphFont"/>
    <w:uiPriority w:val="99"/>
    <w:qFormat/>
    <w:rsid w:val="000D6372"/>
    <w:rPr>
      <w:b/>
      <w:bCs/>
    </w:rPr>
  </w:style>
  <w:style w:type="character" w:customStyle="1" w:styleId="Char101">
    <w:name w:val="Char101"/>
    <w:uiPriority w:val="99"/>
    <w:rsid w:val="009D3D09"/>
    <w:rPr>
      <w:rFonts w:eastAsia="Times New Roman"/>
      <w:b/>
      <w:bCs/>
      <w:color w:val="365F91"/>
      <w:sz w:val="28"/>
      <w:szCs w:val="28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2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8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3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57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34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458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456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423776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23777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2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785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6954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single" w:sz="48" w:space="0" w:color="FFFFFF"/>
                <w:right w:val="single" w:sz="48" w:space="0" w:color="FFFFFF"/>
              </w:divBdr>
              <w:divsChild>
                <w:div w:id="169542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FFFFFF"/>
                    <w:bottom w:val="single" w:sz="48" w:space="0" w:color="FFFFFF"/>
                    <w:right w:val="single" w:sz="48" w:space="0" w:color="FFFFFF"/>
                  </w:divBdr>
                  <w:divsChild>
                    <w:div w:id="169542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8" w:space="0" w:color="FFFFFF"/>
                            <w:bottom w:val="single" w:sz="48" w:space="0" w:color="FFFFFF"/>
                            <w:right w:val="single" w:sz="48" w:space="0" w:color="FFFFFF"/>
                          </w:divBdr>
                          <w:divsChild>
                            <w:div w:id="169542378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42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42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2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2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2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42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42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2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2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F58D2-1100-4AA7-BBAF-A769181EE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239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Priedas Nr</vt:lpstr>
      <vt:lpstr>Priedas Nr</vt:lpstr>
    </vt:vector>
  </TitlesOfParts>
  <Company>home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</dc:title>
  <dc:subject/>
  <dc:creator>marius</dc:creator>
  <cp:keywords/>
  <dc:description/>
  <cp:lastModifiedBy>Mantas Skirmantas</cp:lastModifiedBy>
  <cp:revision>49</cp:revision>
  <cp:lastPrinted>2020-08-11T12:44:00Z</cp:lastPrinted>
  <dcterms:created xsi:type="dcterms:W3CDTF">2026-05-07T11:02:00Z</dcterms:created>
  <dcterms:modified xsi:type="dcterms:W3CDTF">2026-07-20T12:57:00Z</dcterms:modified>
</cp:coreProperties>
</file>